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A8B7D" w14:textId="77777777" w:rsidR="00590BE1" w:rsidRDefault="00590BE1" w:rsidP="005B752B">
      <w:pPr>
        <w:pStyle w:val="Title"/>
        <w:rPr>
          <w:rFonts w:ascii="Times New Roman" w:hAnsi="Times New Roman"/>
          <w:bCs/>
          <w:sz w:val="28"/>
          <w:szCs w:val="28"/>
        </w:rPr>
      </w:pPr>
      <w:r w:rsidRPr="00442C2B">
        <w:rPr>
          <w:rFonts w:ascii="Times New Roman" w:hAnsi="Times New Roman"/>
          <w:bCs/>
          <w:sz w:val="28"/>
          <w:szCs w:val="28"/>
        </w:rPr>
        <w:t>Teaching Sample Project</w:t>
      </w:r>
    </w:p>
    <w:p w14:paraId="25BEF241" w14:textId="2960655B" w:rsidR="005B752B" w:rsidRPr="00442C2B" w:rsidRDefault="005B752B" w:rsidP="005B752B">
      <w:pPr>
        <w:pStyle w:val="Titl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Worksheet</w:t>
      </w:r>
    </w:p>
    <w:p w14:paraId="4AB1A097" w14:textId="083EAE74" w:rsidR="00590BE1" w:rsidRPr="004A237E" w:rsidRDefault="005B752B" w:rsidP="00072A7B">
      <w:pPr>
        <w:jc w:val="center"/>
        <w:rPr>
          <w:sz w:val="22"/>
          <w:szCs w:val="22"/>
        </w:rPr>
      </w:pPr>
      <w:r>
        <w:rPr>
          <w:sz w:val="22"/>
          <w:szCs w:val="22"/>
        </w:rPr>
        <w:t>FAST 2</w:t>
      </w:r>
      <w:r w:rsidR="002D10DC">
        <w:rPr>
          <w:sz w:val="22"/>
          <w:szCs w:val="22"/>
        </w:rPr>
        <w:t>.0</w:t>
      </w:r>
    </w:p>
    <w:p w14:paraId="6BDD6A03" w14:textId="77777777" w:rsidR="00590BE1" w:rsidRPr="00CA03D5" w:rsidRDefault="00590BE1">
      <w:pPr>
        <w:rPr>
          <w:sz w:val="10"/>
          <w:szCs w:val="10"/>
        </w:rPr>
      </w:pPr>
    </w:p>
    <w:p w14:paraId="750C2782" w14:textId="7A3E6307" w:rsidR="00590BE1" w:rsidRDefault="00590BE1" w:rsidP="00B1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A237E">
        <w:rPr>
          <w:sz w:val="22"/>
          <w:szCs w:val="22"/>
        </w:rPr>
        <w:t xml:space="preserve">The unit of study must address content knowledge AND literacy skills (using </w:t>
      </w:r>
      <w:r w:rsidR="005219C5" w:rsidRPr="004A237E">
        <w:rPr>
          <w:sz w:val="22"/>
          <w:szCs w:val="22"/>
        </w:rPr>
        <w:t xml:space="preserve">appropriate </w:t>
      </w:r>
      <w:r w:rsidR="006068D1">
        <w:rPr>
          <w:sz w:val="22"/>
          <w:szCs w:val="22"/>
        </w:rPr>
        <w:t xml:space="preserve">subject matter </w:t>
      </w:r>
      <w:r w:rsidR="005219C5" w:rsidRPr="004A237E">
        <w:rPr>
          <w:sz w:val="22"/>
          <w:szCs w:val="22"/>
        </w:rPr>
        <w:t xml:space="preserve">content standards and </w:t>
      </w:r>
      <w:r w:rsidR="006068D1">
        <w:rPr>
          <w:sz w:val="22"/>
          <w:szCs w:val="22"/>
        </w:rPr>
        <w:t>ELA/ELD</w:t>
      </w:r>
      <w:r w:rsidRPr="004A237E">
        <w:rPr>
          <w:sz w:val="22"/>
          <w:szCs w:val="22"/>
        </w:rPr>
        <w:t xml:space="preserve"> framework and </w:t>
      </w:r>
      <w:r w:rsidR="00E31503" w:rsidRPr="004A237E">
        <w:rPr>
          <w:sz w:val="22"/>
          <w:szCs w:val="22"/>
        </w:rPr>
        <w:t>ELD and/or ELA</w:t>
      </w:r>
      <w:r w:rsidR="006068D1">
        <w:rPr>
          <w:sz w:val="22"/>
          <w:szCs w:val="22"/>
        </w:rPr>
        <w:t>/Literacy</w:t>
      </w:r>
      <w:r w:rsidR="00E31503" w:rsidRPr="004A237E">
        <w:rPr>
          <w:sz w:val="22"/>
          <w:szCs w:val="22"/>
        </w:rPr>
        <w:t xml:space="preserve"> </w:t>
      </w:r>
      <w:r w:rsidRPr="004A237E">
        <w:rPr>
          <w:sz w:val="22"/>
          <w:szCs w:val="22"/>
        </w:rPr>
        <w:t>standards).</w:t>
      </w:r>
    </w:p>
    <w:p w14:paraId="13B8298D" w14:textId="77777777" w:rsidR="00EE48D3" w:rsidRDefault="00EE48D3" w:rsidP="00B1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B1EBF05" w14:textId="4836C1F3" w:rsidR="00EE48D3" w:rsidRPr="004A237E" w:rsidRDefault="00EE48D3" w:rsidP="00B1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For Multiple Subject candidates the unit must be an integrated unit with a focus on both English Language Arts and another subject area (e.g. history/social science, science, health).</w:t>
      </w:r>
    </w:p>
    <w:p w14:paraId="2C4C9F7B" w14:textId="77777777" w:rsidR="005219C5" w:rsidRPr="004A237E" w:rsidRDefault="005219C5" w:rsidP="00B1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28F0C6D" w14:textId="62FEE7A6" w:rsidR="005219C5" w:rsidRPr="004A237E" w:rsidRDefault="005219C5" w:rsidP="00B1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A237E">
        <w:rPr>
          <w:sz w:val="22"/>
          <w:szCs w:val="22"/>
        </w:rPr>
        <w:t>The unit must have at least 5 cohesive lessons and should be taught to the whole class.</w:t>
      </w:r>
    </w:p>
    <w:p w14:paraId="14DC63CD" w14:textId="77777777" w:rsidR="005219C5" w:rsidRDefault="005219C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5220"/>
        <w:gridCol w:w="3844"/>
      </w:tblGrid>
      <w:tr w:rsidR="0002544C" w14:paraId="3E8BF9F2" w14:textId="77777777" w:rsidTr="00D13767">
        <w:tc>
          <w:tcPr>
            <w:tcW w:w="9782" w:type="dxa"/>
            <w:gridSpan w:val="3"/>
            <w:shd w:val="clear" w:color="auto" w:fill="D0CECE" w:themeFill="background2" w:themeFillShade="E6"/>
          </w:tcPr>
          <w:p w14:paraId="16867039" w14:textId="1833EF5F" w:rsidR="0002544C" w:rsidRDefault="0002544C" w:rsidP="00CA03D5">
            <w:pPr>
              <w:spacing w:before="60" w:after="60"/>
              <w:rPr>
                <w:sz w:val="22"/>
                <w:szCs w:val="22"/>
              </w:rPr>
            </w:pPr>
            <w:r w:rsidRPr="00212D81">
              <w:rPr>
                <w:b/>
                <w:sz w:val="22"/>
                <w:szCs w:val="22"/>
              </w:rPr>
              <w:t>STUDENTS IN CONTEXT</w:t>
            </w:r>
          </w:p>
        </w:tc>
      </w:tr>
      <w:tr w:rsidR="00D13767" w14:paraId="536AC101" w14:textId="77777777" w:rsidTr="0002544C">
        <w:tc>
          <w:tcPr>
            <w:tcW w:w="718" w:type="dxa"/>
          </w:tcPr>
          <w:p w14:paraId="1B009E72" w14:textId="77777777" w:rsidR="00D13767" w:rsidRDefault="00D13767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2B8E4A8B" w14:textId="77777777" w:rsidR="00D13767" w:rsidRDefault="00D13767" w:rsidP="0008686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and Context Data</w:t>
            </w:r>
          </w:p>
          <w:p w14:paraId="7C15402C" w14:textId="77777777" w:rsidR="00D13767" w:rsidRPr="00D13767" w:rsidRDefault="00D13767" w:rsidP="0002544C">
            <w:pPr>
              <w:pStyle w:val="ListParagraph"/>
              <w:numPr>
                <w:ilvl w:val="0"/>
                <w:numId w:val="13"/>
              </w:numPr>
              <w:spacing w:before="120"/>
              <w:rPr>
                <w:sz w:val="22"/>
                <w:szCs w:val="22"/>
              </w:rPr>
            </w:pPr>
            <w:r w:rsidRPr="00277070">
              <w:rPr>
                <w:sz w:val="20"/>
                <w:szCs w:val="20"/>
              </w:rPr>
              <w:t>Collect school and classroom data</w:t>
            </w:r>
            <w:r>
              <w:rPr>
                <w:sz w:val="20"/>
                <w:szCs w:val="20"/>
              </w:rPr>
              <w:t xml:space="preserve"> </w:t>
            </w:r>
          </w:p>
          <w:p w14:paraId="01CB339D" w14:textId="2B4E128E" w:rsidR="00D13767" w:rsidRPr="005B752B" w:rsidRDefault="00D13767" w:rsidP="00D13767">
            <w:pPr>
              <w:pStyle w:val="ListParagraph"/>
              <w:numPr>
                <w:ilvl w:val="0"/>
                <w:numId w:val="13"/>
              </w:numPr>
              <w:spacing w:before="12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Use </w:t>
            </w:r>
            <w:r>
              <w:rPr>
                <w:i/>
                <w:sz w:val="20"/>
                <w:szCs w:val="20"/>
              </w:rPr>
              <w:t xml:space="preserve">Students in Context </w:t>
            </w:r>
            <w:r>
              <w:rPr>
                <w:sz w:val="20"/>
                <w:szCs w:val="20"/>
              </w:rPr>
              <w:t>form, p. 16 of TSP manual</w:t>
            </w:r>
          </w:p>
        </w:tc>
        <w:tc>
          <w:tcPr>
            <w:tcW w:w="3844" w:type="dxa"/>
          </w:tcPr>
          <w:p w14:paraId="6B87CA5A" w14:textId="77777777" w:rsidR="00D13767" w:rsidRDefault="00D13767">
            <w:pPr>
              <w:rPr>
                <w:sz w:val="22"/>
                <w:szCs w:val="22"/>
              </w:rPr>
            </w:pPr>
          </w:p>
        </w:tc>
      </w:tr>
      <w:tr w:rsidR="00D13767" w14:paraId="7640379E" w14:textId="77777777" w:rsidTr="0002544C">
        <w:tc>
          <w:tcPr>
            <w:tcW w:w="718" w:type="dxa"/>
          </w:tcPr>
          <w:p w14:paraId="7A21430B" w14:textId="564BC3BB" w:rsidR="00D13767" w:rsidRDefault="00D13767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535BD627" w14:textId="77777777" w:rsidR="00D13767" w:rsidRDefault="00D13767" w:rsidP="00086866">
            <w:pPr>
              <w:spacing w:before="60"/>
              <w:rPr>
                <w:sz w:val="22"/>
                <w:szCs w:val="22"/>
              </w:rPr>
            </w:pPr>
            <w:r w:rsidRPr="000D60CC">
              <w:rPr>
                <w:sz w:val="22"/>
                <w:szCs w:val="22"/>
              </w:rPr>
              <w:t>Implications for Instruction</w:t>
            </w:r>
          </w:p>
          <w:p w14:paraId="0533710F" w14:textId="77777777" w:rsidR="00D13767" w:rsidRPr="00454E07" w:rsidRDefault="00D13767" w:rsidP="00D13767">
            <w:pPr>
              <w:pStyle w:val="ListParagraph"/>
              <w:numPr>
                <w:ilvl w:val="0"/>
                <w:numId w:val="15"/>
              </w:numPr>
              <w:spacing w:before="60"/>
              <w:ind w:left="360"/>
              <w:rPr>
                <w:sz w:val="20"/>
                <w:szCs w:val="20"/>
              </w:rPr>
            </w:pPr>
            <w:r w:rsidRPr="00454E07">
              <w:rPr>
                <w:sz w:val="20"/>
                <w:szCs w:val="20"/>
              </w:rPr>
              <w:t>Respond to questions about designing instruction for:</w:t>
            </w:r>
          </w:p>
          <w:p w14:paraId="21850C97" w14:textId="77777777" w:rsidR="00D13767" w:rsidRPr="00454E07" w:rsidRDefault="00D13767" w:rsidP="00086866">
            <w:pPr>
              <w:spacing w:before="6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students with differing levels</w:t>
            </w:r>
            <w:r w:rsidRPr="00454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 English language proficiency</w:t>
            </w:r>
            <w:r w:rsidRPr="00454E07">
              <w:rPr>
                <w:sz w:val="20"/>
                <w:szCs w:val="20"/>
              </w:rPr>
              <w:t xml:space="preserve"> </w:t>
            </w:r>
          </w:p>
          <w:p w14:paraId="0D2FC78D" w14:textId="77777777" w:rsidR="00D13767" w:rsidRDefault="00D13767" w:rsidP="00D13767">
            <w:pPr>
              <w:spacing w:before="6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</w:t>
            </w:r>
            <w:r w:rsidRPr="00454E07">
              <w:rPr>
                <w:sz w:val="20"/>
                <w:szCs w:val="20"/>
              </w:rPr>
              <w:t xml:space="preserve">) two students with identified special needs (i.e. IEP, 504, advanced learner, medical/ physical) </w:t>
            </w:r>
            <w:r w:rsidRPr="00454E07">
              <w:rPr>
                <w:sz w:val="20"/>
                <w:szCs w:val="20"/>
                <w:u w:val="single"/>
              </w:rPr>
              <w:t>or</w:t>
            </w:r>
            <w:r w:rsidRPr="00454E07">
              <w:rPr>
                <w:sz w:val="20"/>
                <w:szCs w:val="20"/>
              </w:rPr>
              <w:t xml:space="preserve"> student</w:t>
            </w:r>
            <w:r>
              <w:rPr>
                <w:sz w:val="20"/>
                <w:szCs w:val="20"/>
              </w:rPr>
              <w:t xml:space="preserve"> who struggles with instruction</w:t>
            </w:r>
            <w:r w:rsidRPr="00454E07">
              <w:rPr>
                <w:sz w:val="20"/>
                <w:szCs w:val="20"/>
              </w:rPr>
              <w:t xml:space="preserve"> </w:t>
            </w:r>
          </w:p>
          <w:p w14:paraId="6915F9F9" w14:textId="7D071A9A" w:rsidR="00D13767" w:rsidRPr="00D13767" w:rsidRDefault="00D13767" w:rsidP="00D13767">
            <w:pPr>
              <w:spacing w:before="6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</w:t>
            </w:r>
            <w:r w:rsidRPr="00454E07">
              <w:rPr>
                <w:sz w:val="20"/>
                <w:szCs w:val="20"/>
              </w:rPr>
              <w:t>) student or group with different instructional needs</w:t>
            </w:r>
          </w:p>
        </w:tc>
        <w:tc>
          <w:tcPr>
            <w:tcW w:w="3844" w:type="dxa"/>
          </w:tcPr>
          <w:p w14:paraId="0B23C4C4" w14:textId="77777777" w:rsidR="00D13767" w:rsidRDefault="00D13767">
            <w:pPr>
              <w:rPr>
                <w:sz w:val="22"/>
                <w:szCs w:val="22"/>
              </w:rPr>
            </w:pPr>
          </w:p>
        </w:tc>
      </w:tr>
      <w:tr w:rsidR="00D13767" w14:paraId="090DC803" w14:textId="77777777" w:rsidTr="0002544C">
        <w:tc>
          <w:tcPr>
            <w:tcW w:w="718" w:type="dxa"/>
          </w:tcPr>
          <w:p w14:paraId="360754BB" w14:textId="77777777" w:rsidR="00D13767" w:rsidRDefault="00D13767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665B7665" w14:textId="77777777" w:rsidR="00D13767" w:rsidRPr="000D60CC" w:rsidRDefault="00D13767" w:rsidP="00086866">
            <w:pPr>
              <w:spacing w:before="60"/>
              <w:rPr>
                <w:sz w:val="22"/>
                <w:szCs w:val="22"/>
              </w:rPr>
            </w:pPr>
            <w:r w:rsidRPr="000D60CC">
              <w:rPr>
                <w:sz w:val="22"/>
                <w:szCs w:val="22"/>
              </w:rPr>
              <w:t>Classroom Management Plan</w:t>
            </w:r>
          </w:p>
          <w:p w14:paraId="5DD9F4CB" w14:textId="77777777" w:rsidR="00D13767" w:rsidRPr="000A3CB1" w:rsidRDefault="00D13767" w:rsidP="00D13767">
            <w:pPr>
              <w:pStyle w:val="ListParagraph"/>
              <w:numPr>
                <w:ilvl w:val="0"/>
                <w:numId w:val="6"/>
              </w:numPr>
              <w:spacing w:before="60"/>
              <w:ind w:left="360"/>
              <w:contextualSpacing w:val="0"/>
              <w:rPr>
                <w:sz w:val="20"/>
                <w:szCs w:val="20"/>
              </w:rPr>
            </w:pPr>
            <w:r w:rsidRPr="000A3CB1">
              <w:rPr>
                <w:sz w:val="20"/>
                <w:szCs w:val="20"/>
              </w:rPr>
              <w:t xml:space="preserve">Expectations and management strategies </w:t>
            </w:r>
          </w:p>
          <w:p w14:paraId="0D90E7B7" w14:textId="77777777" w:rsidR="00D13767" w:rsidRPr="000A3CB1" w:rsidRDefault="00D13767" w:rsidP="00D13767">
            <w:pPr>
              <w:pStyle w:val="ListParagraph"/>
              <w:numPr>
                <w:ilvl w:val="1"/>
                <w:numId w:val="6"/>
              </w:numPr>
              <w:spacing w:before="60"/>
              <w:ind w:left="1080"/>
              <w:contextualSpacing w:val="0"/>
              <w:rPr>
                <w:sz w:val="20"/>
                <w:szCs w:val="20"/>
              </w:rPr>
            </w:pPr>
            <w:r w:rsidRPr="000A3CB1">
              <w:rPr>
                <w:sz w:val="20"/>
                <w:szCs w:val="20"/>
              </w:rPr>
              <w:t xml:space="preserve">3 specific areas to address: </w:t>
            </w:r>
          </w:p>
          <w:p w14:paraId="0B161467" w14:textId="77777777" w:rsidR="00D13767" w:rsidRPr="000A3CB1" w:rsidRDefault="00D13767" w:rsidP="00086866">
            <w:pPr>
              <w:spacing w:before="60"/>
              <w:ind w:left="1080"/>
              <w:rPr>
                <w:sz w:val="20"/>
                <w:szCs w:val="20"/>
              </w:rPr>
            </w:pPr>
            <w:r w:rsidRPr="000A3CB1">
              <w:rPr>
                <w:sz w:val="20"/>
                <w:szCs w:val="20"/>
              </w:rPr>
              <w:t xml:space="preserve">(1) facilitating student </w:t>
            </w:r>
            <w:r>
              <w:rPr>
                <w:sz w:val="20"/>
                <w:szCs w:val="20"/>
              </w:rPr>
              <w:t>independence and responsibility</w:t>
            </w:r>
            <w:r w:rsidRPr="000A3CB1">
              <w:rPr>
                <w:sz w:val="20"/>
                <w:szCs w:val="20"/>
              </w:rPr>
              <w:t xml:space="preserve"> </w:t>
            </w:r>
          </w:p>
          <w:p w14:paraId="69195A61" w14:textId="77777777" w:rsidR="00D13767" w:rsidRPr="000A3CB1" w:rsidRDefault="00D13767" w:rsidP="00086866">
            <w:pPr>
              <w:spacing w:before="60"/>
              <w:ind w:left="1080"/>
              <w:rPr>
                <w:sz w:val="20"/>
                <w:szCs w:val="20"/>
              </w:rPr>
            </w:pPr>
            <w:r w:rsidRPr="000A3CB1">
              <w:rPr>
                <w:sz w:val="20"/>
                <w:szCs w:val="20"/>
              </w:rPr>
              <w:t>(2) addr</w:t>
            </w:r>
            <w:r>
              <w:rPr>
                <w:sz w:val="20"/>
                <w:szCs w:val="20"/>
              </w:rPr>
              <w:t>essing instances of intolerance</w:t>
            </w:r>
            <w:r w:rsidRPr="000A3CB1">
              <w:rPr>
                <w:sz w:val="20"/>
                <w:szCs w:val="20"/>
              </w:rPr>
              <w:t xml:space="preserve"> </w:t>
            </w:r>
          </w:p>
          <w:p w14:paraId="0CAD2677" w14:textId="77777777" w:rsidR="00D13767" w:rsidRPr="000A3CB1" w:rsidRDefault="00D13767" w:rsidP="00086866">
            <w:pPr>
              <w:spacing w:before="60"/>
              <w:ind w:left="1080"/>
              <w:rPr>
                <w:sz w:val="20"/>
                <w:szCs w:val="20"/>
              </w:rPr>
            </w:pPr>
            <w:r w:rsidRPr="000A3CB1">
              <w:rPr>
                <w:sz w:val="20"/>
                <w:szCs w:val="20"/>
              </w:rPr>
              <w:t>(3) creating inclusive classroom climate</w:t>
            </w:r>
          </w:p>
          <w:p w14:paraId="69A953EF" w14:textId="77777777" w:rsidR="00D13767" w:rsidRPr="000A3CB1" w:rsidRDefault="00D13767" w:rsidP="00D13767">
            <w:pPr>
              <w:pStyle w:val="ListParagraph"/>
              <w:numPr>
                <w:ilvl w:val="1"/>
                <w:numId w:val="6"/>
              </w:numPr>
              <w:spacing w:before="60"/>
              <w:ind w:left="1080"/>
              <w:contextualSpacing w:val="0"/>
              <w:rPr>
                <w:sz w:val="20"/>
                <w:szCs w:val="20"/>
              </w:rPr>
            </w:pPr>
            <w:r w:rsidRPr="000A3CB1">
              <w:rPr>
                <w:sz w:val="20"/>
                <w:szCs w:val="20"/>
              </w:rPr>
              <w:t xml:space="preserve">responses to behavior that </w:t>
            </w:r>
            <w:r w:rsidRPr="000A3CB1">
              <w:rPr>
                <w:sz w:val="20"/>
                <w:szCs w:val="20"/>
                <w:u w:val="single"/>
              </w:rPr>
              <w:t>does</w:t>
            </w:r>
            <w:r w:rsidRPr="000A3CB1">
              <w:rPr>
                <w:sz w:val="20"/>
                <w:szCs w:val="20"/>
              </w:rPr>
              <w:t xml:space="preserve"> and </w:t>
            </w:r>
            <w:r w:rsidRPr="000A3CB1">
              <w:rPr>
                <w:sz w:val="20"/>
                <w:szCs w:val="20"/>
                <w:u w:val="single"/>
              </w:rPr>
              <w:t>does not</w:t>
            </w:r>
            <w:r w:rsidRPr="000A3CB1">
              <w:rPr>
                <w:sz w:val="20"/>
                <w:szCs w:val="20"/>
              </w:rPr>
              <w:t xml:space="preserve"> meet expectations </w:t>
            </w:r>
          </w:p>
          <w:p w14:paraId="2005D437" w14:textId="77777777" w:rsidR="00D13767" w:rsidRPr="000A3CB1" w:rsidRDefault="00D13767" w:rsidP="00D13767">
            <w:pPr>
              <w:pStyle w:val="ListParagraph"/>
              <w:numPr>
                <w:ilvl w:val="0"/>
                <w:numId w:val="6"/>
              </w:numPr>
              <w:spacing w:before="60"/>
              <w:ind w:left="360"/>
              <w:contextualSpacing w:val="0"/>
              <w:rPr>
                <w:sz w:val="20"/>
                <w:szCs w:val="20"/>
              </w:rPr>
            </w:pPr>
            <w:r w:rsidRPr="000A3CB1">
              <w:rPr>
                <w:sz w:val="20"/>
                <w:szCs w:val="20"/>
              </w:rPr>
              <w:t>Classroom routines</w:t>
            </w:r>
          </w:p>
          <w:p w14:paraId="1AAAF409" w14:textId="2C534651" w:rsidR="00D13767" w:rsidRPr="000A3CB1" w:rsidRDefault="002D10DC" w:rsidP="00D13767">
            <w:pPr>
              <w:pStyle w:val="ListParagraph"/>
              <w:numPr>
                <w:ilvl w:val="1"/>
                <w:numId w:val="6"/>
              </w:numPr>
              <w:spacing w:before="60"/>
              <w:ind w:left="108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examples of 2 classroom routines; </w:t>
            </w:r>
            <w:r w:rsidR="00D13767" w:rsidRPr="000A3CB1">
              <w:rPr>
                <w:sz w:val="20"/>
                <w:szCs w:val="20"/>
              </w:rPr>
              <w:t>for each routine:</w:t>
            </w:r>
          </w:p>
          <w:p w14:paraId="3CCC79C6" w14:textId="77777777" w:rsidR="00D13767" w:rsidRDefault="00D13767" w:rsidP="00D13767">
            <w:pPr>
              <w:pStyle w:val="ListParagraph"/>
              <w:numPr>
                <w:ilvl w:val="2"/>
                <w:numId w:val="6"/>
              </w:numPr>
              <w:spacing w:before="60"/>
              <w:ind w:left="1800"/>
              <w:contextualSpacing w:val="0"/>
              <w:rPr>
                <w:sz w:val="20"/>
                <w:szCs w:val="20"/>
              </w:rPr>
            </w:pPr>
            <w:r w:rsidRPr="000A3CB1">
              <w:rPr>
                <w:sz w:val="20"/>
                <w:szCs w:val="20"/>
              </w:rPr>
              <w:t>explain how it facilitates learning</w:t>
            </w:r>
          </w:p>
          <w:p w14:paraId="524A68CB" w14:textId="4A323E87" w:rsidR="00D13767" w:rsidRPr="00D13767" w:rsidRDefault="00D13767" w:rsidP="00D13767">
            <w:pPr>
              <w:pStyle w:val="ListParagraph"/>
              <w:numPr>
                <w:ilvl w:val="2"/>
                <w:numId w:val="6"/>
              </w:numPr>
              <w:spacing w:before="60"/>
              <w:ind w:left="180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D13767">
              <w:rPr>
                <w:sz w:val="20"/>
                <w:szCs w:val="20"/>
              </w:rPr>
              <w:t>escribe how expectations were communicated and maintained</w:t>
            </w:r>
          </w:p>
        </w:tc>
        <w:tc>
          <w:tcPr>
            <w:tcW w:w="3844" w:type="dxa"/>
          </w:tcPr>
          <w:p w14:paraId="0BA30BF1" w14:textId="77777777" w:rsidR="00D13767" w:rsidRDefault="00D13767">
            <w:pPr>
              <w:rPr>
                <w:sz w:val="22"/>
                <w:szCs w:val="22"/>
              </w:rPr>
            </w:pPr>
          </w:p>
        </w:tc>
      </w:tr>
      <w:tr w:rsidR="00CE392B" w14:paraId="1AA912FF" w14:textId="77777777" w:rsidTr="00D13767">
        <w:tc>
          <w:tcPr>
            <w:tcW w:w="9782" w:type="dxa"/>
            <w:gridSpan w:val="3"/>
            <w:shd w:val="clear" w:color="auto" w:fill="D0CECE" w:themeFill="background2" w:themeFillShade="E6"/>
          </w:tcPr>
          <w:p w14:paraId="55A0F378" w14:textId="123A32A0" w:rsidR="00CE392B" w:rsidRDefault="00CE392B" w:rsidP="006D1F0B">
            <w:pPr>
              <w:spacing w:before="60" w:after="60"/>
              <w:rPr>
                <w:sz w:val="22"/>
                <w:szCs w:val="22"/>
              </w:rPr>
            </w:pPr>
            <w:r w:rsidRPr="00212D81">
              <w:rPr>
                <w:b/>
                <w:sz w:val="22"/>
                <w:szCs w:val="22"/>
              </w:rPr>
              <w:t>LEARNING OUTCOMES</w:t>
            </w:r>
          </w:p>
        </w:tc>
      </w:tr>
      <w:tr w:rsidR="00D13767" w14:paraId="2B7BAED1" w14:textId="77777777" w:rsidTr="0002544C">
        <w:tc>
          <w:tcPr>
            <w:tcW w:w="718" w:type="dxa"/>
          </w:tcPr>
          <w:p w14:paraId="7A79B0AB" w14:textId="77777777" w:rsidR="00D13767" w:rsidRDefault="00D13767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5A6CA312" w14:textId="77777777" w:rsidR="00D13767" w:rsidRDefault="00D13767" w:rsidP="0008686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Unit</w:t>
            </w:r>
            <w:r w:rsidRPr="007B7930">
              <w:rPr>
                <w:sz w:val="22"/>
                <w:szCs w:val="22"/>
              </w:rPr>
              <w:t xml:space="preserve"> </w:t>
            </w:r>
          </w:p>
          <w:p w14:paraId="14B8E027" w14:textId="77777777" w:rsidR="00D13767" w:rsidRPr="00A61907" w:rsidRDefault="00D13767" w:rsidP="00D13767">
            <w:pPr>
              <w:pStyle w:val="ListParagraph"/>
              <w:numPr>
                <w:ilvl w:val="0"/>
                <w:numId w:val="16"/>
              </w:numPr>
              <w:spacing w:before="6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design of unit</w:t>
            </w:r>
            <w:r w:rsidRPr="00A61907">
              <w:rPr>
                <w:sz w:val="20"/>
                <w:szCs w:val="20"/>
              </w:rPr>
              <w:t xml:space="preserve"> </w:t>
            </w:r>
          </w:p>
          <w:p w14:paraId="137C0041" w14:textId="77777777" w:rsidR="00D13767" w:rsidRPr="00A61907" w:rsidRDefault="00D13767" w:rsidP="00D13767">
            <w:pPr>
              <w:pStyle w:val="ListParagraph"/>
              <w:numPr>
                <w:ilvl w:val="0"/>
                <w:numId w:val="16"/>
              </w:numPr>
              <w:spacing w:before="6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standards will be addressed</w:t>
            </w:r>
            <w:r w:rsidRPr="00A61907">
              <w:rPr>
                <w:sz w:val="20"/>
                <w:szCs w:val="20"/>
              </w:rPr>
              <w:t xml:space="preserve"> </w:t>
            </w:r>
          </w:p>
          <w:p w14:paraId="1722670D" w14:textId="77777777" w:rsidR="00D13767" w:rsidRPr="00904CB6" w:rsidRDefault="00D13767" w:rsidP="00D13767">
            <w:pPr>
              <w:pStyle w:val="ListParagraph"/>
              <w:numPr>
                <w:ilvl w:val="0"/>
                <w:numId w:val="16"/>
              </w:numPr>
              <w:spacing w:before="60"/>
              <w:ind w:left="36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K</w:t>
            </w:r>
            <w:r w:rsidRPr="00A61907">
              <w:rPr>
                <w:sz w:val="20"/>
                <w:szCs w:val="20"/>
              </w:rPr>
              <w:t>ey concepts and skills students should learn</w:t>
            </w:r>
          </w:p>
          <w:p w14:paraId="297B8C47" w14:textId="0D0380B0" w:rsidR="00D13767" w:rsidRPr="000D60CC" w:rsidRDefault="00D13767" w:rsidP="00B23F26">
            <w:pPr>
              <w:spacing w:before="60"/>
              <w:ind w:left="720"/>
              <w:rPr>
                <w:sz w:val="22"/>
                <w:szCs w:val="22"/>
              </w:rPr>
            </w:pPr>
          </w:p>
        </w:tc>
        <w:tc>
          <w:tcPr>
            <w:tcW w:w="3844" w:type="dxa"/>
          </w:tcPr>
          <w:p w14:paraId="03C158E3" w14:textId="77777777" w:rsidR="00D13767" w:rsidRDefault="00D13767">
            <w:pPr>
              <w:rPr>
                <w:sz w:val="22"/>
                <w:szCs w:val="22"/>
              </w:rPr>
            </w:pPr>
          </w:p>
        </w:tc>
      </w:tr>
      <w:tr w:rsidR="00D13767" w14:paraId="41F5D97B" w14:textId="77777777" w:rsidTr="0002544C">
        <w:tc>
          <w:tcPr>
            <w:tcW w:w="718" w:type="dxa"/>
          </w:tcPr>
          <w:p w14:paraId="0F4C4AEC" w14:textId="4493CFF2" w:rsidR="00D13767" w:rsidRDefault="00D13767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42366DE1" w14:textId="77777777" w:rsidR="00D13767" w:rsidRDefault="00D13767" w:rsidP="0008686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Outcomes</w:t>
            </w:r>
            <w:r w:rsidRPr="007B7930">
              <w:rPr>
                <w:sz w:val="22"/>
                <w:szCs w:val="22"/>
              </w:rPr>
              <w:t xml:space="preserve"> </w:t>
            </w:r>
          </w:p>
          <w:p w14:paraId="3D222808" w14:textId="77777777" w:rsidR="00D13767" w:rsidRPr="00A61907" w:rsidRDefault="00D13767" w:rsidP="00D13767">
            <w:pPr>
              <w:pStyle w:val="ListParagraph"/>
              <w:numPr>
                <w:ilvl w:val="0"/>
                <w:numId w:val="14"/>
              </w:numPr>
              <w:spacing w:before="6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A61907">
              <w:rPr>
                <w:sz w:val="20"/>
                <w:szCs w:val="20"/>
              </w:rPr>
              <w:t>eflect both conten</w:t>
            </w:r>
            <w:r>
              <w:rPr>
                <w:sz w:val="20"/>
                <w:szCs w:val="20"/>
              </w:rPr>
              <w:t>t knowledge and literacy skills</w:t>
            </w:r>
            <w:r w:rsidRPr="00A61907">
              <w:rPr>
                <w:sz w:val="20"/>
                <w:szCs w:val="20"/>
              </w:rPr>
              <w:t xml:space="preserve"> </w:t>
            </w:r>
          </w:p>
          <w:p w14:paraId="626685D5" w14:textId="4D0AAD3B" w:rsidR="00D13767" w:rsidRPr="000A3CB1" w:rsidRDefault="00D13767" w:rsidP="00D13767">
            <w:pPr>
              <w:pStyle w:val="ListParagraph"/>
              <w:numPr>
                <w:ilvl w:val="0"/>
                <w:numId w:val="14"/>
              </w:numPr>
              <w:spacing w:before="6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A61907">
              <w:rPr>
                <w:sz w:val="20"/>
                <w:szCs w:val="20"/>
              </w:rPr>
              <w:t>se table</w:t>
            </w:r>
            <w:r w:rsidR="00B128C5">
              <w:rPr>
                <w:sz w:val="20"/>
                <w:szCs w:val="20"/>
              </w:rPr>
              <w:t xml:space="preserve"> to show</w:t>
            </w:r>
            <w:r>
              <w:rPr>
                <w:sz w:val="20"/>
                <w:szCs w:val="20"/>
              </w:rPr>
              <w:t xml:space="preserve"> connection to s</w:t>
            </w:r>
            <w:r w:rsidRPr="000A3CB1">
              <w:rPr>
                <w:sz w:val="20"/>
                <w:szCs w:val="20"/>
              </w:rPr>
              <w:t>tate-adopted content standards</w:t>
            </w:r>
            <w:r>
              <w:rPr>
                <w:sz w:val="20"/>
                <w:szCs w:val="20"/>
              </w:rPr>
              <w:t>:</w:t>
            </w:r>
          </w:p>
          <w:p w14:paraId="12292ECC" w14:textId="77777777" w:rsidR="00D13767" w:rsidRPr="000A3CB1" w:rsidRDefault="00D13767" w:rsidP="00086866">
            <w:pPr>
              <w:spacing w:before="60"/>
              <w:ind w:left="360"/>
              <w:rPr>
                <w:sz w:val="20"/>
                <w:szCs w:val="20"/>
              </w:rPr>
            </w:pPr>
            <w:r w:rsidRPr="000A3CB1">
              <w:rPr>
                <w:sz w:val="20"/>
                <w:szCs w:val="20"/>
              </w:rPr>
              <w:t>(1) ELA/Literacy standards and/or ELD standards</w:t>
            </w:r>
          </w:p>
          <w:p w14:paraId="7CE2E785" w14:textId="7E447114" w:rsidR="00D13767" w:rsidRPr="000D60CC" w:rsidRDefault="00D13767" w:rsidP="00B128C5">
            <w:pPr>
              <w:spacing w:before="6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95B7F">
              <w:rPr>
                <w:sz w:val="20"/>
                <w:szCs w:val="20"/>
              </w:rPr>
              <w:t xml:space="preserve">(2) subject matter content standards </w:t>
            </w:r>
          </w:p>
        </w:tc>
        <w:tc>
          <w:tcPr>
            <w:tcW w:w="3844" w:type="dxa"/>
          </w:tcPr>
          <w:p w14:paraId="27D8C477" w14:textId="77777777" w:rsidR="00D13767" w:rsidRDefault="00D13767">
            <w:pPr>
              <w:rPr>
                <w:sz w:val="22"/>
                <w:szCs w:val="22"/>
              </w:rPr>
            </w:pPr>
          </w:p>
        </w:tc>
      </w:tr>
      <w:tr w:rsidR="00D13767" w14:paraId="2BF62015" w14:textId="77777777" w:rsidTr="00B128C5">
        <w:trPr>
          <w:trHeight w:val="1529"/>
        </w:trPr>
        <w:tc>
          <w:tcPr>
            <w:tcW w:w="718" w:type="dxa"/>
          </w:tcPr>
          <w:p w14:paraId="09693258" w14:textId="77777777" w:rsidR="00D13767" w:rsidRDefault="00D13767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1B2F3371" w14:textId="77777777" w:rsidR="00D13767" w:rsidRDefault="00D13767" w:rsidP="00086866">
            <w:pPr>
              <w:spacing w:before="120"/>
              <w:rPr>
                <w:sz w:val="22"/>
                <w:szCs w:val="22"/>
              </w:rPr>
            </w:pPr>
            <w:r w:rsidRPr="007B7930">
              <w:rPr>
                <w:sz w:val="22"/>
                <w:szCs w:val="22"/>
              </w:rPr>
              <w:t xml:space="preserve">Rationale </w:t>
            </w:r>
            <w:r>
              <w:rPr>
                <w:sz w:val="22"/>
                <w:szCs w:val="22"/>
              </w:rPr>
              <w:t>of Unit: Appropriateness for Your S</w:t>
            </w:r>
            <w:r w:rsidRPr="007B7930">
              <w:rPr>
                <w:sz w:val="22"/>
                <w:szCs w:val="22"/>
              </w:rPr>
              <w:t xml:space="preserve">tudents </w:t>
            </w:r>
          </w:p>
          <w:p w14:paraId="7CD524BA" w14:textId="6B80F663" w:rsidR="00D13767" w:rsidRPr="00A61907" w:rsidRDefault="00D13767" w:rsidP="00D13767">
            <w:pPr>
              <w:pStyle w:val="ListParagraph"/>
              <w:numPr>
                <w:ilvl w:val="0"/>
                <w:numId w:val="25"/>
              </w:num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61907">
              <w:rPr>
                <w:sz w:val="20"/>
                <w:szCs w:val="20"/>
              </w:rPr>
              <w:t>evelopment of both conten</w:t>
            </w:r>
            <w:r w:rsidR="00B128C5">
              <w:rPr>
                <w:sz w:val="20"/>
                <w:szCs w:val="20"/>
              </w:rPr>
              <w:t>t knowledge &amp;</w:t>
            </w:r>
            <w:r>
              <w:rPr>
                <w:sz w:val="20"/>
                <w:szCs w:val="20"/>
              </w:rPr>
              <w:t xml:space="preserve"> literacy skills</w:t>
            </w:r>
            <w:r w:rsidRPr="00A61907">
              <w:rPr>
                <w:sz w:val="20"/>
                <w:szCs w:val="20"/>
              </w:rPr>
              <w:t xml:space="preserve"> </w:t>
            </w:r>
          </w:p>
          <w:p w14:paraId="17EEF9FF" w14:textId="77777777" w:rsidR="00D13767" w:rsidRPr="00A61907" w:rsidRDefault="00D13767" w:rsidP="00D13767">
            <w:pPr>
              <w:pStyle w:val="ListParagraph"/>
              <w:numPr>
                <w:ilvl w:val="0"/>
                <w:numId w:val="25"/>
              </w:num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61907">
              <w:rPr>
                <w:sz w:val="20"/>
                <w:szCs w:val="20"/>
              </w:rPr>
              <w:t>onnections t</w:t>
            </w:r>
            <w:r>
              <w:rPr>
                <w:sz w:val="20"/>
                <w:szCs w:val="20"/>
              </w:rPr>
              <w:t>o past learning and experiences</w:t>
            </w:r>
            <w:r w:rsidRPr="00A61907">
              <w:rPr>
                <w:sz w:val="20"/>
                <w:szCs w:val="20"/>
              </w:rPr>
              <w:t xml:space="preserve"> </w:t>
            </w:r>
          </w:p>
          <w:p w14:paraId="45F95A04" w14:textId="77777777" w:rsidR="00D13767" w:rsidRPr="00A61907" w:rsidRDefault="00D13767" w:rsidP="00D13767">
            <w:pPr>
              <w:pStyle w:val="ListParagraph"/>
              <w:numPr>
                <w:ilvl w:val="0"/>
                <w:numId w:val="25"/>
              </w:num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Relevance to students in class</w:t>
            </w:r>
            <w:r w:rsidRPr="00A61907">
              <w:rPr>
                <w:sz w:val="20"/>
                <w:szCs w:val="20"/>
              </w:rPr>
              <w:t xml:space="preserve"> </w:t>
            </w:r>
          </w:p>
          <w:p w14:paraId="23BD2187" w14:textId="1AA10F8A" w:rsidR="00D13767" w:rsidRPr="00B128C5" w:rsidRDefault="00D13767" w:rsidP="00B128C5">
            <w:pPr>
              <w:pStyle w:val="ListParagraph"/>
              <w:numPr>
                <w:ilvl w:val="0"/>
                <w:numId w:val="25"/>
              </w:numPr>
              <w:spacing w:before="6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</w:t>
            </w:r>
            <w:r w:rsidRPr="00A61907">
              <w:rPr>
                <w:sz w:val="20"/>
                <w:szCs w:val="20"/>
              </w:rPr>
              <w:t>mportance for future learning</w:t>
            </w:r>
          </w:p>
        </w:tc>
        <w:tc>
          <w:tcPr>
            <w:tcW w:w="3844" w:type="dxa"/>
          </w:tcPr>
          <w:p w14:paraId="29BBFD6E" w14:textId="77777777" w:rsidR="00D13767" w:rsidRDefault="00D13767">
            <w:pPr>
              <w:rPr>
                <w:sz w:val="22"/>
                <w:szCs w:val="22"/>
              </w:rPr>
            </w:pPr>
          </w:p>
        </w:tc>
      </w:tr>
      <w:tr w:rsidR="00CE392B" w14:paraId="76E9A4BF" w14:textId="77777777" w:rsidTr="00D13767">
        <w:tc>
          <w:tcPr>
            <w:tcW w:w="9782" w:type="dxa"/>
            <w:gridSpan w:val="3"/>
            <w:shd w:val="clear" w:color="auto" w:fill="D0CECE" w:themeFill="background2" w:themeFillShade="E6"/>
          </w:tcPr>
          <w:p w14:paraId="672AFAF0" w14:textId="0F2A1EC5" w:rsidR="00CE392B" w:rsidRDefault="00CE392B" w:rsidP="006D1F0B">
            <w:pPr>
              <w:spacing w:before="60" w:after="60"/>
              <w:rPr>
                <w:sz w:val="22"/>
                <w:szCs w:val="22"/>
              </w:rPr>
            </w:pPr>
            <w:r w:rsidRPr="00212D81">
              <w:rPr>
                <w:b/>
                <w:sz w:val="22"/>
                <w:szCs w:val="22"/>
              </w:rPr>
              <w:t>ASSESSMENT PLAN</w:t>
            </w:r>
          </w:p>
        </w:tc>
      </w:tr>
      <w:tr w:rsidR="00E24230" w14:paraId="04CC6466" w14:textId="77777777" w:rsidTr="0002544C">
        <w:tc>
          <w:tcPr>
            <w:tcW w:w="718" w:type="dxa"/>
          </w:tcPr>
          <w:p w14:paraId="350EA40F" w14:textId="77777777" w:rsidR="00E24230" w:rsidRDefault="00E24230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3C07EC36" w14:textId="77777777" w:rsidR="00E24230" w:rsidRDefault="00E24230" w:rsidP="00086866">
            <w:pPr>
              <w:spacing w:before="60"/>
              <w:rPr>
                <w:sz w:val="22"/>
                <w:szCs w:val="22"/>
              </w:rPr>
            </w:pPr>
            <w:r w:rsidRPr="007B7930">
              <w:rPr>
                <w:sz w:val="22"/>
                <w:szCs w:val="22"/>
              </w:rPr>
              <w:t xml:space="preserve">Learning Outcome A </w:t>
            </w:r>
          </w:p>
          <w:p w14:paraId="16FDB7CD" w14:textId="77777777" w:rsidR="00E24230" w:rsidRPr="00A61907" w:rsidRDefault="00E24230" w:rsidP="00E24230">
            <w:pPr>
              <w:pStyle w:val="ListParagraph"/>
              <w:numPr>
                <w:ilvl w:val="0"/>
                <w:numId w:val="17"/>
              </w:numPr>
              <w:spacing w:before="60"/>
              <w:ind w:left="360"/>
              <w:rPr>
                <w:sz w:val="20"/>
                <w:szCs w:val="20"/>
              </w:rPr>
            </w:pPr>
            <w:r w:rsidRPr="00A61907">
              <w:rPr>
                <w:sz w:val="20"/>
                <w:szCs w:val="20"/>
              </w:rPr>
              <w:t xml:space="preserve">Pre-assessment </w:t>
            </w:r>
          </w:p>
          <w:p w14:paraId="1E80E155" w14:textId="77777777" w:rsidR="00E24230" w:rsidRPr="00A61907" w:rsidRDefault="00E24230" w:rsidP="00E24230">
            <w:pPr>
              <w:pStyle w:val="ListParagraph"/>
              <w:numPr>
                <w:ilvl w:val="1"/>
                <w:numId w:val="17"/>
              </w:numPr>
              <w:spacing w:before="60"/>
              <w:ind w:left="1080"/>
              <w:rPr>
                <w:sz w:val="20"/>
                <w:szCs w:val="20"/>
              </w:rPr>
            </w:pPr>
            <w:r w:rsidRPr="00A61907">
              <w:rPr>
                <w:sz w:val="20"/>
                <w:szCs w:val="20"/>
              </w:rPr>
              <w:t>must have score for each student</w:t>
            </w:r>
          </w:p>
          <w:p w14:paraId="515133A6" w14:textId="77777777" w:rsidR="00E24230" w:rsidRPr="00A61907" w:rsidRDefault="00E24230" w:rsidP="00E24230">
            <w:pPr>
              <w:pStyle w:val="ListParagraph"/>
              <w:numPr>
                <w:ilvl w:val="1"/>
                <w:numId w:val="17"/>
              </w:numPr>
              <w:spacing w:before="60"/>
              <w:ind w:left="1080"/>
              <w:rPr>
                <w:sz w:val="20"/>
                <w:szCs w:val="20"/>
              </w:rPr>
            </w:pPr>
            <w:r w:rsidRPr="00A61907">
              <w:rPr>
                <w:sz w:val="20"/>
                <w:szCs w:val="20"/>
              </w:rPr>
              <w:t>description or copy of assessment</w:t>
            </w:r>
          </w:p>
          <w:p w14:paraId="333742DE" w14:textId="77777777" w:rsidR="00E24230" w:rsidRPr="00A61907" w:rsidRDefault="00E24230" w:rsidP="00E24230">
            <w:pPr>
              <w:pStyle w:val="ListParagraph"/>
              <w:numPr>
                <w:ilvl w:val="2"/>
                <w:numId w:val="17"/>
              </w:numPr>
              <w:spacing w:before="60"/>
              <w:ind w:left="1800"/>
              <w:rPr>
                <w:sz w:val="20"/>
                <w:szCs w:val="20"/>
              </w:rPr>
            </w:pPr>
            <w:r w:rsidRPr="00A61907">
              <w:rPr>
                <w:sz w:val="20"/>
                <w:szCs w:val="20"/>
              </w:rPr>
              <w:t>administration directions</w:t>
            </w:r>
          </w:p>
          <w:p w14:paraId="6A0D1723" w14:textId="77777777" w:rsidR="00E24230" w:rsidRPr="00A61907" w:rsidRDefault="00E24230" w:rsidP="00E24230">
            <w:pPr>
              <w:pStyle w:val="ListParagraph"/>
              <w:numPr>
                <w:ilvl w:val="2"/>
                <w:numId w:val="17"/>
              </w:numPr>
              <w:spacing w:before="60"/>
              <w:ind w:left="1800"/>
              <w:rPr>
                <w:sz w:val="20"/>
                <w:szCs w:val="20"/>
              </w:rPr>
            </w:pPr>
            <w:r w:rsidRPr="00A61907">
              <w:rPr>
                <w:sz w:val="20"/>
                <w:szCs w:val="20"/>
              </w:rPr>
              <w:t xml:space="preserve">criteria for scoring </w:t>
            </w:r>
          </w:p>
          <w:p w14:paraId="133D876A" w14:textId="77777777" w:rsidR="00E24230" w:rsidRPr="00A61907" w:rsidRDefault="00E24230" w:rsidP="00E24230">
            <w:pPr>
              <w:pStyle w:val="ListParagraph"/>
              <w:numPr>
                <w:ilvl w:val="2"/>
                <w:numId w:val="17"/>
              </w:numPr>
              <w:spacing w:before="60"/>
              <w:ind w:left="1800"/>
              <w:rPr>
                <w:sz w:val="20"/>
                <w:szCs w:val="20"/>
              </w:rPr>
            </w:pPr>
            <w:r w:rsidRPr="00A61907">
              <w:rPr>
                <w:sz w:val="20"/>
                <w:szCs w:val="20"/>
              </w:rPr>
              <w:t>criteria for proficiency</w:t>
            </w:r>
          </w:p>
          <w:p w14:paraId="3A809DFD" w14:textId="77777777" w:rsidR="00E24230" w:rsidRPr="00A61907" w:rsidRDefault="00E24230" w:rsidP="00E24230">
            <w:pPr>
              <w:pStyle w:val="ListParagraph"/>
              <w:numPr>
                <w:ilvl w:val="0"/>
                <w:numId w:val="17"/>
              </w:numPr>
              <w:spacing w:before="60"/>
              <w:ind w:left="360"/>
              <w:rPr>
                <w:sz w:val="20"/>
                <w:szCs w:val="20"/>
              </w:rPr>
            </w:pPr>
            <w:r w:rsidRPr="00A61907">
              <w:rPr>
                <w:sz w:val="20"/>
                <w:szCs w:val="20"/>
              </w:rPr>
              <w:t>Summative assessment</w:t>
            </w:r>
          </w:p>
          <w:p w14:paraId="7339BA64" w14:textId="77777777" w:rsidR="00E24230" w:rsidRPr="00A61907" w:rsidRDefault="00E24230" w:rsidP="00E24230">
            <w:pPr>
              <w:pStyle w:val="ListParagraph"/>
              <w:numPr>
                <w:ilvl w:val="1"/>
                <w:numId w:val="17"/>
              </w:numPr>
              <w:spacing w:before="60"/>
              <w:ind w:left="1080"/>
              <w:rPr>
                <w:sz w:val="20"/>
                <w:szCs w:val="20"/>
              </w:rPr>
            </w:pPr>
            <w:r w:rsidRPr="00A61907">
              <w:rPr>
                <w:sz w:val="20"/>
                <w:szCs w:val="20"/>
              </w:rPr>
              <w:t>must have score for each student</w:t>
            </w:r>
          </w:p>
          <w:p w14:paraId="08B0731C" w14:textId="77777777" w:rsidR="00E24230" w:rsidRPr="00A61907" w:rsidRDefault="00E24230" w:rsidP="00E24230">
            <w:pPr>
              <w:pStyle w:val="ListParagraph"/>
              <w:numPr>
                <w:ilvl w:val="1"/>
                <w:numId w:val="17"/>
              </w:numPr>
              <w:spacing w:before="60"/>
              <w:ind w:left="1080"/>
              <w:rPr>
                <w:sz w:val="20"/>
                <w:szCs w:val="20"/>
              </w:rPr>
            </w:pPr>
            <w:r w:rsidRPr="00A61907">
              <w:rPr>
                <w:sz w:val="20"/>
                <w:szCs w:val="20"/>
              </w:rPr>
              <w:t>description or copy of assessment</w:t>
            </w:r>
          </w:p>
          <w:p w14:paraId="743CB87C" w14:textId="77777777" w:rsidR="00E24230" w:rsidRPr="00A61907" w:rsidRDefault="00E24230" w:rsidP="00E24230">
            <w:pPr>
              <w:pStyle w:val="ListParagraph"/>
              <w:numPr>
                <w:ilvl w:val="2"/>
                <w:numId w:val="17"/>
              </w:numPr>
              <w:spacing w:before="60"/>
              <w:ind w:left="1800"/>
              <w:rPr>
                <w:sz w:val="20"/>
                <w:szCs w:val="20"/>
              </w:rPr>
            </w:pPr>
            <w:r w:rsidRPr="00A61907">
              <w:rPr>
                <w:sz w:val="20"/>
                <w:szCs w:val="20"/>
              </w:rPr>
              <w:t>administration directions</w:t>
            </w:r>
          </w:p>
          <w:p w14:paraId="587E598B" w14:textId="77777777" w:rsidR="00E24230" w:rsidRPr="00A61907" w:rsidRDefault="00E24230" w:rsidP="00E24230">
            <w:pPr>
              <w:pStyle w:val="ListParagraph"/>
              <w:numPr>
                <w:ilvl w:val="2"/>
                <w:numId w:val="17"/>
              </w:numPr>
              <w:spacing w:before="60"/>
              <w:ind w:left="1800"/>
              <w:rPr>
                <w:sz w:val="20"/>
                <w:szCs w:val="20"/>
              </w:rPr>
            </w:pPr>
            <w:r w:rsidRPr="00A61907">
              <w:rPr>
                <w:sz w:val="20"/>
                <w:szCs w:val="20"/>
              </w:rPr>
              <w:t xml:space="preserve">criteria for scoring </w:t>
            </w:r>
          </w:p>
          <w:p w14:paraId="0DB8A786" w14:textId="6CE7D0EF" w:rsidR="00E24230" w:rsidRPr="00E24230" w:rsidRDefault="00E24230" w:rsidP="00E24230">
            <w:pPr>
              <w:pStyle w:val="ListParagraph"/>
              <w:numPr>
                <w:ilvl w:val="2"/>
                <w:numId w:val="17"/>
              </w:numPr>
              <w:spacing w:before="60"/>
              <w:ind w:left="1800"/>
              <w:rPr>
                <w:sz w:val="22"/>
                <w:szCs w:val="22"/>
              </w:rPr>
            </w:pPr>
            <w:r w:rsidRPr="00A61907">
              <w:rPr>
                <w:sz w:val="20"/>
                <w:szCs w:val="20"/>
              </w:rPr>
              <w:t>criteria for proficiency</w:t>
            </w:r>
          </w:p>
        </w:tc>
        <w:tc>
          <w:tcPr>
            <w:tcW w:w="3844" w:type="dxa"/>
          </w:tcPr>
          <w:p w14:paraId="7FFF6B82" w14:textId="77777777" w:rsidR="00E24230" w:rsidRDefault="00E24230">
            <w:pPr>
              <w:rPr>
                <w:sz w:val="22"/>
                <w:szCs w:val="22"/>
              </w:rPr>
            </w:pPr>
          </w:p>
        </w:tc>
      </w:tr>
      <w:tr w:rsidR="00E24230" w14:paraId="22C06134" w14:textId="77777777" w:rsidTr="0002544C">
        <w:tc>
          <w:tcPr>
            <w:tcW w:w="718" w:type="dxa"/>
          </w:tcPr>
          <w:p w14:paraId="09DC4895" w14:textId="2304DFDE" w:rsidR="00E24230" w:rsidRDefault="00E24230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7E58F885" w14:textId="77777777" w:rsidR="00E24230" w:rsidRDefault="00E24230" w:rsidP="00086866">
            <w:pPr>
              <w:spacing w:before="60"/>
              <w:rPr>
                <w:sz w:val="22"/>
                <w:szCs w:val="22"/>
              </w:rPr>
            </w:pPr>
            <w:r w:rsidRPr="007B7930">
              <w:rPr>
                <w:sz w:val="22"/>
                <w:szCs w:val="22"/>
              </w:rPr>
              <w:t xml:space="preserve">Learning Outcome B </w:t>
            </w:r>
          </w:p>
          <w:p w14:paraId="364314E8" w14:textId="77777777" w:rsidR="00E24230" w:rsidRPr="00904CB6" w:rsidRDefault="00E24230" w:rsidP="00E24230">
            <w:pPr>
              <w:pStyle w:val="ListParagraph"/>
              <w:numPr>
                <w:ilvl w:val="0"/>
                <w:numId w:val="17"/>
              </w:numPr>
              <w:spacing w:before="60"/>
              <w:ind w:left="360"/>
              <w:rPr>
                <w:sz w:val="20"/>
                <w:szCs w:val="20"/>
              </w:rPr>
            </w:pPr>
            <w:r w:rsidRPr="00904CB6">
              <w:rPr>
                <w:sz w:val="20"/>
                <w:szCs w:val="20"/>
              </w:rPr>
              <w:t xml:space="preserve">Pre-assessment </w:t>
            </w:r>
          </w:p>
          <w:p w14:paraId="4685D53C" w14:textId="77777777" w:rsidR="00E24230" w:rsidRPr="00904CB6" w:rsidRDefault="00E24230" w:rsidP="00E24230">
            <w:pPr>
              <w:pStyle w:val="ListParagraph"/>
              <w:numPr>
                <w:ilvl w:val="1"/>
                <w:numId w:val="17"/>
              </w:numPr>
              <w:spacing w:before="60"/>
              <w:ind w:left="1080"/>
              <w:rPr>
                <w:sz w:val="20"/>
                <w:szCs w:val="20"/>
              </w:rPr>
            </w:pPr>
            <w:r w:rsidRPr="00904CB6">
              <w:rPr>
                <w:sz w:val="20"/>
                <w:szCs w:val="20"/>
              </w:rPr>
              <w:t>does not need individual score</w:t>
            </w:r>
          </w:p>
          <w:p w14:paraId="1752272E" w14:textId="77777777" w:rsidR="00E24230" w:rsidRPr="00904CB6" w:rsidRDefault="00E24230" w:rsidP="00E24230">
            <w:pPr>
              <w:pStyle w:val="ListParagraph"/>
              <w:numPr>
                <w:ilvl w:val="1"/>
                <w:numId w:val="17"/>
              </w:numPr>
              <w:spacing w:before="60"/>
              <w:ind w:left="1080"/>
              <w:rPr>
                <w:sz w:val="20"/>
                <w:szCs w:val="20"/>
              </w:rPr>
            </w:pPr>
            <w:r w:rsidRPr="00904CB6">
              <w:rPr>
                <w:sz w:val="20"/>
                <w:szCs w:val="20"/>
              </w:rPr>
              <w:t>description of assessment method</w:t>
            </w:r>
          </w:p>
          <w:p w14:paraId="45B5D505" w14:textId="77777777" w:rsidR="00E24230" w:rsidRPr="00904CB6" w:rsidRDefault="00E24230" w:rsidP="00E24230">
            <w:pPr>
              <w:pStyle w:val="ListParagraph"/>
              <w:numPr>
                <w:ilvl w:val="0"/>
                <w:numId w:val="17"/>
              </w:numPr>
              <w:spacing w:before="60"/>
              <w:ind w:left="360"/>
              <w:rPr>
                <w:sz w:val="20"/>
                <w:szCs w:val="20"/>
              </w:rPr>
            </w:pPr>
            <w:r w:rsidRPr="00904CB6">
              <w:rPr>
                <w:sz w:val="20"/>
                <w:szCs w:val="20"/>
              </w:rPr>
              <w:t>Summative assessment</w:t>
            </w:r>
          </w:p>
          <w:p w14:paraId="6BB9FB54" w14:textId="77777777" w:rsidR="00E24230" w:rsidRPr="00904CB6" w:rsidRDefault="00E24230" w:rsidP="00E24230">
            <w:pPr>
              <w:pStyle w:val="ListParagraph"/>
              <w:numPr>
                <w:ilvl w:val="1"/>
                <w:numId w:val="17"/>
              </w:numPr>
              <w:spacing w:before="60"/>
              <w:ind w:left="1080"/>
              <w:rPr>
                <w:sz w:val="20"/>
                <w:szCs w:val="20"/>
              </w:rPr>
            </w:pPr>
            <w:r w:rsidRPr="00904CB6">
              <w:rPr>
                <w:sz w:val="20"/>
                <w:szCs w:val="20"/>
              </w:rPr>
              <w:t>must have individual score</w:t>
            </w:r>
          </w:p>
          <w:p w14:paraId="58EBAF8A" w14:textId="77777777" w:rsidR="00E24230" w:rsidRPr="00904CB6" w:rsidRDefault="00E24230" w:rsidP="00E24230">
            <w:pPr>
              <w:pStyle w:val="ListParagraph"/>
              <w:numPr>
                <w:ilvl w:val="1"/>
                <w:numId w:val="17"/>
              </w:numPr>
              <w:spacing w:before="60"/>
              <w:ind w:left="1080"/>
              <w:rPr>
                <w:sz w:val="20"/>
                <w:szCs w:val="20"/>
              </w:rPr>
            </w:pPr>
            <w:r w:rsidRPr="00904CB6">
              <w:rPr>
                <w:sz w:val="20"/>
                <w:szCs w:val="20"/>
              </w:rPr>
              <w:t>description or copy of assessment</w:t>
            </w:r>
          </w:p>
          <w:p w14:paraId="64BA1BDE" w14:textId="77777777" w:rsidR="00E24230" w:rsidRPr="00904CB6" w:rsidRDefault="00E24230" w:rsidP="00E24230">
            <w:pPr>
              <w:pStyle w:val="ListParagraph"/>
              <w:numPr>
                <w:ilvl w:val="2"/>
                <w:numId w:val="17"/>
              </w:numPr>
              <w:spacing w:before="60"/>
              <w:ind w:left="1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task, method, or expectations</w:t>
            </w:r>
          </w:p>
          <w:p w14:paraId="52CC1293" w14:textId="77777777" w:rsidR="00E24230" w:rsidRPr="00904CB6" w:rsidRDefault="00E24230" w:rsidP="00E24230">
            <w:pPr>
              <w:pStyle w:val="ListParagraph"/>
              <w:numPr>
                <w:ilvl w:val="2"/>
                <w:numId w:val="17"/>
              </w:numPr>
              <w:spacing w:before="60"/>
              <w:ind w:left="1800"/>
              <w:rPr>
                <w:sz w:val="20"/>
                <w:szCs w:val="20"/>
              </w:rPr>
            </w:pPr>
            <w:r w:rsidRPr="00904CB6">
              <w:rPr>
                <w:sz w:val="20"/>
                <w:szCs w:val="20"/>
              </w:rPr>
              <w:t xml:space="preserve">criteria for scoring </w:t>
            </w:r>
          </w:p>
          <w:p w14:paraId="62D93765" w14:textId="1C31A054" w:rsidR="00E24230" w:rsidRPr="00E24230" w:rsidRDefault="00E24230" w:rsidP="00E24230">
            <w:pPr>
              <w:pStyle w:val="ListParagraph"/>
              <w:numPr>
                <w:ilvl w:val="2"/>
                <w:numId w:val="17"/>
              </w:numPr>
              <w:spacing w:before="60"/>
              <w:ind w:left="1800"/>
              <w:rPr>
                <w:sz w:val="22"/>
                <w:szCs w:val="22"/>
              </w:rPr>
            </w:pPr>
            <w:r w:rsidRPr="00904CB6">
              <w:rPr>
                <w:sz w:val="20"/>
                <w:szCs w:val="20"/>
              </w:rPr>
              <w:t>criteria for proficiency</w:t>
            </w:r>
          </w:p>
        </w:tc>
        <w:tc>
          <w:tcPr>
            <w:tcW w:w="3844" w:type="dxa"/>
          </w:tcPr>
          <w:p w14:paraId="422F1188" w14:textId="77777777" w:rsidR="00E24230" w:rsidRDefault="00E24230">
            <w:pPr>
              <w:rPr>
                <w:sz w:val="22"/>
                <w:szCs w:val="22"/>
              </w:rPr>
            </w:pPr>
          </w:p>
        </w:tc>
      </w:tr>
      <w:tr w:rsidR="00E24230" w14:paraId="28E916B2" w14:textId="77777777" w:rsidTr="0002544C">
        <w:tc>
          <w:tcPr>
            <w:tcW w:w="718" w:type="dxa"/>
          </w:tcPr>
          <w:p w14:paraId="09ABAE73" w14:textId="77777777" w:rsidR="00E24230" w:rsidRDefault="00E24230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3C7EEC67" w14:textId="77777777" w:rsidR="00E24230" w:rsidRDefault="00E24230" w:rsidP="0008686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Formative Assessments</w:t>
            </w:r>
          </w:p>
          <w:p w14:paraId="6C3FFC6A" w14:textId="77777777" w:rsidR="00E24230" w:rsidRPr="00904CB6" w:rsidRDefault="00E24230" w:rsidP="00E24230">
            <w:pPr>
              <w:pStyle w:val="ListParagraph"/>
              <w:numPr>
                <w:ilvl w:val="0"/>
                <w:numId w:val="18"/>
              </w:numPr>
              <w:spacing w:before="60"/>
              <w:ind w:left="360"/>
              <w:rPr>
                <w:sz w:val="20"/>
                <w:szCs w:val="20"/>
              </w:rPr>
            </w:pPr>
            <w:r w:rsidRPr="00904CB6">
              <w:rPr>
                <w:sz w:val="20"/>
                <w:szCs w:val="20"/>
              </w:rPr>
              <w:t>Description of two formative (lesson) assessments</w:t>
            </w:r>
          </w:p>
          <w:p w14:paraId="6DC355E8" w14:textId="2FDCA390" w:rsidR="00E24230" w:rsidRPr="00B841D1" w:rsidRDefault="00B64FA2" w:rsidP="00E24230">
            <w:pPr>
              <w:pStyle w:val="ListParagraph"/>
              <w:numPr>
                <w:ilvl w:val="1"/>
                <w:numId w:val="18"/>
              </w:numPr>
              <w:spacing w:before="60"/>
              <w:ind w:left="108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specific examples in unit</w:t>
            </w:r>
            <w:r w:rsidR="002D10DC">
              <w:rPr>
                <w:sz w:val="20"/>
                <w:szCs w:val="20"/>
              </w:rPr>
              <w:t xml:space="preserve"> </w:t>
            </w:r>
            <w:r w:rsidR="00E24230" w:rsidRPr="00904CB6">
              <w:rPr>
                <w:sz w:val="20"/>
                <w:szCs w:val="20"/>
              </w:rPr>
              <w:t>not general methods</w:t>
            </w:r>
          </w:p>
          <w:p w14:paraId="1A502A33" w14:textId="09D1BDF0" w:rsidR="00E24230" w:rsidRPr="00C30AB6" w:rsidRDefault="00E24230" w:rsidP="00C30AB6">
            <w:pPr>
              <w:pStyle w:val="ListParagraph"/>
              <w:numPr>
                <w:ilvl w:val="1"/>
                <w:numId w:val="18"/>
              </w:numPr>
              <w:spacing w:before="60"/>
              <w:ind w:left="108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related to any of learning outcomes</w:t>
            </w:r>
          </w:p>
        </w:tc>
        <w:tc>
          <w:tcPr>
            <w:tcW w:w="3844" w:type="dxa"/>
          </w:tcPr>
          <w:p w14:paraId="106FB7C1" w14:textId="77777777" w:rsidR="00E24230" w:rsidRDefault="00E24230">
            <w:pPr>
              <w:rPr>
                <w:sz w:val="22"/>
                <w:szCs w:val="22"/>
              </w:rPr>
            </w:pPr>
          </w:p>
        </w:tc>
      </w:tr>
      <w:tr w:rsidR="00C30AB6" w14:paraId="5F94D4CA" w14:textId="77777777" w:rsidTr="0002544C">
        <w:tc>
          <w:tcPr>
            <w:tcW w:w="718" w:type="dxa"/>
          </w:tcPr>
          <w:p w14:paraId="3E0A05CA" w14:textId="0C3FE892" w:rsidR="00C30AB6" w:rsidRDefault="00C30AB6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7A8A28D5" w14:textId="77777777" w:rsidR="00C30AB6" w:rsidRDefault="00C30AB6" w:rsidP="00086866">
            <w:pPr>
              <w:spacing w:before="60"/>
              <w:rPr>
                <w:sz w:val="22"/>
                <w:szCs w:val="22"/>
              </w:rPr>
            </w:pPr>
            <w:r w:rsidRPr="00CE392B">
              <w:rPr>
                <w:sz w:val="22"/>
                <w:szCs w:val="22"/>
              </w:rPr>
              <w:t xml:space="preserve">Rationale for </w:t>
            </w:r>
            <w:r>
              <w:rPr>
                <w:sz w:val="22"/>
                <w:szCs w:val="22"/>
              </w:rPr>
              <w:t>Assessment</w:t>
            </w:r>
          </w:p>
          <w:p w14:paraId="214D7E99" w14:textId="77777777" w:rsidR="00C30AB6" w:rsidRPr="00F37006" w:rsidRDefault="00C30AB6" w:rsidP="00086866">
            <w:pPr>
              <w:spacing w:before="6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Response</w:t>
            </w:r>
            <w:r w:rsidRPr="00F37006">
              <w:rPr>
                <w:sz w:val="20"/>
                <w:szCs w:val="20"/>
              </w:rPr>
              <w:t xml:space="preserve"> to questions: </w:t>
            </w:r>
          </w:p>
          <w:p w14:paraId="34FE79F1" w14:textId="77777777" w:rsidR="00C30AB6" w:rsidRPr="00904CB6" w:rsidRDefault="00C30AB6" w:rsidP="00C30AB6">
            <w:pPr>
              <w:pStyle w:val="ListParagraph"/>
              <w:numPr>
                <w:ilvl w:val="0"/>
                <w:numId w:val="18"/>
              </w:numPr>
              <w:spacing w:before="6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04CB6">
              <w:rPr>
                <w:sz w:val="20"/>
                <w:szCs w:val="20"/>
              </w:rPr>
              <w:t>ssessments for Learning Outcome A</w:t>
            </w:r>
          </w:p>
          <w:p w14:paraId="2198DB88" w14:textId="0628E879" w:rsidR="00C30AB6" w:rsidRPr="00904CB6" w:rsidRDefault="00B64FA2" w:rsidP="00C30AB6">
            <w:pPr>
              <w:pStyle w:val="ListParagraph"/>
              <w:numPr>
                <w:ilvl w:val="1"/>
                <w:numId w:val="18"/>
              </w:numPr>
              <w:spacing w:before="60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30AB6" w:rsidRPr="00904CB6">
              <w:rPr>
                <w:sz w:val="20"/>
                <w:szCs w:val="20"/>
              </w:rPr>
              <w:t>hy choose?</w:t>
            </w:r>
          </w:p>
          <w:p w14:paraId="002AC71A" w14:textId="29EAA1C8" w:rsidR="00C30AB6" w:rsidRPr="00904CB6" w:rsidRDefault="00B64FA2" w:rsidP="00C30AB6">
            <w:pPr>
              <w:pStyle w:val="ListParagraph"/>
              <w:numPr>
                <w:ilvl w:val="1"/>
                <w:numId w:val="18"/>
              </w:numPr>
              <w:spacing w:before="60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C30AB6" w:rsidRPr="00904CB6">
              <w:rPr>
                <w:sz w:val="20"/>
                <w:szCs w:val="20"/>
              </w:rPr>
              <w:t>atch with learning outcomes and purpose?</w:t>
            </w:r>
          </w:p>
          <w:p w14:paraId="0424E9FF" w14:textId="77777777" w:rsidR="00C30AB6" w:rsidRPr="00904CB6" w:rsidRDefault="00C30AB6" w:rsidP="00C30AB6">
            <w:pPr>
              <w:pStyle w:val="ListParagraph"/>
              <w:numPr>
                <w:ilvl w:val="0"/>
                <w:numId w:val="18"/>
              </w:numPr>
              <w:spacing w:before="6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04CB6">
              <w:rPr>
                <w:sz w:val="20"/>
                <w:szCs w:val="20"/>
              </w:rPr>
              <w:t>ssessments for Learning Outcome B</w:t>
            </w:r>
          </w:p>
          <w:p w14:paraId="17317BEF" w14:textId="15B8EF45" w:rsidR="00C30AB6" w:rsidRPr="00904CB6" w:rsidRDefault="00B64FA2" w:rsidP="00C30AB6">
            <w:pPr>
              <w:pStyle w:val="ListParagraph"/>
              <w:numPr>
                <w:ilvl w:val="1"/>
                <w:numId w:val="18"/>
              </w:numPr>
              <w:spacing w:before="60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30AB6" w:rsidRPr="00904CB6">
              <w:rPr>
                <w:sz w:val="20"/>
                <w:szCs w:val="20"/>
              </w:rPr>
              <w:t>hy choose?</w:t>
            </w:r>
          </w:p>
          <w:p w14:paraId="606C4CAF" w14:textId="45CE0D3A" w:rsidR="00C30AB6" w:rsidRPr="00904CB6" w:rsidRDefault="00B64FA2" w:rsidP="00C30AB6">
            <w:pPr>
              <w:pStyle w:val="ListParagraph"/>
              <w:numPr>
                <w:ilvl w:val="1"/>
                <w:numId w:val="18"/>
              </w:numPr>
              <w:spacing w:before="60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C30AB6" w:rsidRPr="00904CB6">
              <w:rPr>
                <w:sz w:val="20"/>
                <w:szCs w:val="20"/>
              </w:rPr>
              <w:t>atch with learning outcomes and purpose?</w:t>
            </w:r>
          </w:p>
          <w:p w14:paraId="35C6CCD3" w14:textId="77777777" w:rsidR="00C30AB6" w:rsidRPr="00904CB6" w:rsidRDefault="00C30AB6" w:rsidP="00C30AB6">
            <w:pPr>
              <w:pStyle w:val="ListParagraph"/>
              <w:numPr>
                <w:ilvl w:val="0"/>
                <w:numId w:val="18"/>
              </w:numPr>
              <w:spacing w:before="6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904CB6">
              <w:rPr>
                <w:sz w:val="20"/>
                <w:szCs w:val="20"/>
              </w:rPr>
              <w:t>ormative assessments</w:t>
            </w:r>
          </w:p>
          <w:p w14:paraId="218CDFAA" w14:textId="480DBA3A" w:rsidR="00C30AB6" w:rsidRPr="00C30AB6" w:rsidRDefault="00B64FA2" w:rsidP="00C30AB6">
            <w:pPr>
              <w:pStyle w:val="ListParagraph"/>
              <w:numPr>
                <w:ilvl w:val="1"/>
                <w:numId w:val="18"/>
              </w:numPr>
              <w:spacing w:before="60"/>
              <w:ind w:left="108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H</w:t>
            </w:r>
            <w:r w:rsidR="00C30AB6" w:rsidRPr="00904CB6">
              <w:rPr>
                <w:sz w:val="20"/>
                <w:szCs w:val="20"/>
              </w:rPr>
              <w:t>ow inform instruction?</w:t>
            </w:r>
          </w:p>
        </w:tc>
        <w:tc>
          <w:tcPr>
            <w:tcW w:w="3844" w:type="dxa"/>
          </w:tcPr>
          <w:p w14:paraId="346D48F6" w14:textId="77777777" w:rsidR="00C30AB6" w:rsidRDefault="00C30AB6">
            <w:pPr>
              <w:rPr>
                <w:sz w:val="22"/>
                <w:szCs w:val="22"/>
              </w:rPr>
            </w:pPr>
          </w:p>
        </w:tc>
      </w:tr>
      <w:tr w:rsidR="00CE392B" w14:paraId="0898B221" w14:textId="77777777" w:rsidTr="00C30AB6">
        <w:tc>
          <w:tcPr>
            <w:tcW w:w="9782" w:type="dxa"/>
            <w:gridSpan w:val="3"/>
            <w:shd w:val="clear" w:color="auto" w:fill="D0CECE" w:themeFill="background2" w:themeFillShade="E6"/>
          </w:tcPr>
          <w:p w14:paraId="49DB9966" w14:textId="6FBACF20" w:rsidR="00CE392B" w:rsidRDefault="00CE392B" w:rsidP="006D1F0B">
            <w:pPr>
              <w:spacing w:before="60" w:after="60"/>
              <w:rPr>
                <w:sz w:val="22"/>
                <w:szCs w:val="22"/>
              </w:rPr>
            </w:pPr>
            <w:r w:rsidRPr="00212D81">
              <w:rPr>
                <w:b/>
                <w:sz w:val="22"/>
                <w:szCs w:val="22"/>
              </w:rPr>
              <w:t>DESIGN FOR INSTRUCTION</w:t>
            </w:r>
          </w:p>
        </w:tc>
      </w:tr>
      <w:tr w:rsidR="00C30AB6" w14:paraId="3B02CAFC" w14:textId="77777777" w:rsidTr="0002544C">
        <w:tc>
          <w:tcPr>
            <w:tcW w:w="718" w:type="dxa"/>
          </w:tcPr>
          <w:p w14:paraId="7FBECC3D" w14:textId="77777777" w:rsidR="00C30AB6" w:rsidRDefault="00C30AB6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70E40B9F" w14:textId="77777777" w:rsidR="00C30AB6" w:rsidRDefault="00C30AB6" w:rsidP="0008686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of Results of Pre-Assessments</w:t>
            </w:r>
          </w:p>
          <w:p w14:paraId="779EC4CD" w14:textId="77777777" w:rsidR="00C30AB6" w:rsidRPr="00904CB6" w:rsidRDefault="00C30AB6" w:rsidP="00C30AB6">
            <w:pPr>
              <w:pStyle w:val="ListParagraph"/>
              <w:numPr>
                <w:ilvl w:val="0"/>
                <w:numId w:val="18"/>
              </w:numPr>
              <w:spacing w:before="60"/>
              <w:ind w:left="360"/>
              <w:rPr>
                <w:sz w:val="20"/>
                <w:szCs w:val="20"/>
              </w:rPr>
            </w:pPr>
            <w:r w:rsidRPr="00904CB6">
              <w:rPr>
                <w:sz w:val="20"/>
                <w:szCs w:val="20"/>
              </w:rPr>
              <w:t>Results of pre-assessments</w:t>
            </w:r>
          </w:p>
          <w:p w14:paraId="20F0D7FF" w14:textId="77777777" w:rsidR="00C30AB6" w:rsidRPr="00904CB6" w:rsidRDefault="00C30AB6" w:rsidP="00C30AB6">
            <w:pPr>
              <w:pStyle w:val="ListParagraph"/>
              <w:numPr>
                <w:ilvl w:val="1"/>
                <w:numId w:val="18"/>
              </w:numPr>
              <w:spacing w:before="60"/>
              <w:ind w:left="1080"/>
              <w:rPr>
                <w:sz w:val="20"/>
                <w:szCs w:val="20"/>
              </w:rPr>
            </w:pPr>
            <w:r w:rsidRPr="00904CB6">
              <w:rPr>
                <w:sz w:val="20"/>
                <w:szCs w:val="20"/>
              </w:rPr>
              <w:t>Learning Outcomes A and B</w:t>
            </w:r>
          </w:p>
          <w:p w14:paraId="529B1E4A" w14:textId="77777777" w:rsidR="00C30AB6" w:rsidRPr="00904CB6" w:rsidRDefault="00C30AB6" w:rsidP="00C30AB6">
            <w:pPr>
              <w:pStyle w:val="ListParagraph"/>
              <w:numPr>
                <w:ilvl w:val="1"/>
                <w:numId w:val="18"/>
              </w:numPr>
              <w:spacing w:before="60"/>
              <w:ind w:left="1080"/>
              <w:rPr>
                <w:sz w:val="20"/>
                <w:szCs w:val="20"/>
              </w:rPr>
            </w:pPr>
            <w:r w:rsidRPr="00904CB6">
              <w:rPr>
                <w:sz w:val="20"/>
                <w:szCs w:val="20"/>
              </w:rPr>
              <w:t xml:space="preserve">graphic organizer, if useful </w:t>
            </w:r>
          </w:p>
          <w:p w14:paraId="23E5CFC1" w14:textId="77777777" w:rsidR="00C30AB6" w:rsidRPr="00904CB6" w:rsidRDefault="00C30AB6" w:rsidP="00C30AB6">
            <w:pPr>
              <w:pStyle w:val="ListParagraph"/>
              <w:numPr>
                <w:ilvl w:val="0"/>
                <w:numId w:val="18"/>
              </w:numPr>
              <w:spacing w:before="60"/>
              <w:ind w:left="360"/>
              <w:rPr>
                <w:sz w:val="20"/>
                <w:szCs w:val="20"/>
              </w:rPr>
            </w:pPr>
            <w:r w:rsidRPr="00904CB6">
              <w:rPr>
                <w:sz w:val="20"/>
                <w:szCs w:val="20"/>
              </w:rPr>
              <w:t>Implications for planning</w:t>
            </w:r>
          </w:p>
          <w:p w14:paraId="55AE4036" w14:textId="425FF4E8" w:rsidR="00C30AB6" w:rsidRPr="00B2706A" w:rsidRDefault="00C30AB6" w:rsidP="00C30AB6">
            <w:pPr>
              <w:pStyle w:val="ListParagraph"/>
              <w:numPr>
                <w:ilvl w:val="1"/>
                <w:numId w:val="18"/>
              </w:numPr>
              <w:spacing w:before="120"/>
              <w:ind w:left="108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how results influence unit</w:t>
            </w:r>
            <w:r w:rsidRPr="00904CB6">
              <w:rPr>
                <w:sz w:val="20"/>
                <w:szCs w:val="20"/>
              </w:rPr>
              <w:t xml:space="preserve"> planning</w:t>
            </w:r>
          </w:p>
        </w:tc>
        <w:tc>
          <w:tcPr>
            <w:tcW w:w="3844" w:type="dxa"/>
          </w:tcPr>
          <w:p w14:paraId="18E241CB" w14:textId="77777777" w:rsidR="00C30AB6" w:rsidRDefault="00C30AB6">
            <w:pPr>
              <w:rPr>
                <w:sz w:val="22"/>
                <w:szCs w:val="22"/>
              </w:rPr>
            </w:pPr>
          </w:p>
        </w:tc>
      </w:tr>
      <w:tr w:rsidR="00C30AB6" w14:paraId="73A0A965" w14:textId="77777777" w:rsidTr="0002544C">
        <w:tc>
          <w:tcPr>
            <w:tcW w:w="718" w:type="dxa"/>
          </w:tcPr>
          <w:p w14:paraId="7CB663AA" w14:textId="5735A435" w:rsidR="00C30AB6" w:rsidRDefault="00C30AB6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0D2CD25C" w14:textId="77777777" w:rsidR="00C30AB6" w:rsidRDefault="00C30AB6" w:rsidP="0008686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Overview of the unit</w:t>
            </w:r>
          </w:p>
          <w:p w14:paraId="0B8ECD7F" w14:textId="77777777" w:rsidR="00C30AB6" w:rsidRPr="00904CB6" w:rsidRDefault="00C30AB6" w:rsidP="00C30AB6">
            <w:pPr>
              <w:pStyle w:val="ListParagraph"/>
              <w:numPr>
                <w:ilvl w:val="0"/>
                <w:numId w:val="19"/>
              </w:numPr>
              <w:spacing w:before="6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904CB6">
              <w:rPr>
                <w:sz w:val="20"/>
                <w:szCs w:val="20"/>
              </w:rPr>
              <w:t xml:space="preserve">isual organizer to show flow of </w:t>
            </w:r>
            <w:r>
              <w:rPr>
                <w:sz w:val="20"/>
                <w:szCs w:val="20"/>
              </w:rPr>
              <w:t xml:space="preserve">unit </w:t>
            </w:r>
            <w:r w:rsidRPr="00904CB6">
              <w:rPr>
                <w:sz w:val="20"/>
                <w:szCs w:val="20"/>
              </w:rPr>
              <w:t>lessons</w:t>
            </w:r>
          </w:p>
          <w:p w14:paraId="006E2BDA" w14:textId="77777777" w:rsidR="00C30AB6" w:rsidRPr="00904CB6" w:rsidRDefault="00C30AB6" w:rsidP="00C30AB6">
            <w:pPr>
              <w:pStyle w:val="ListParagraph"/>
              <w:numPr>
                <w:ilvl w:val="0"/>
                <w:numId w:val="19"/>
              </w:numPr>
              <w:spacing w:before="6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904CB6">
              <w:rPr>
                <w:sz w:val="20"/>
                <w:szCs w:val="20"/>
              </w:rPr>
              <w:t>or each lesson include:</w:t>
            </w:r>
          </w:p>
          <w:p w14:paraId="1D94EBD7" w14:textId="77777777" w:rsidR="00C30AB6" w:rsidRPr="00904CB6" w:rsidRDefault="00C30AB6" w:rsidP="00086866">
            <w:pPr>
              <w:spacing w:before="60"/>
              <w:ind w:left="720"/>
              <w:rPr>
                <w:sz w:val="20"/>
                <w:szCs w:val="20"/>
              </w:rPr>
            </w:pPr>
            <w:r w:rsidRPr="00904CB6">
              <w:rPr>
                <w:sz w:val="20"/>
                <w:szCs w:val="20"/>
              </w:rPr>
              <w:t>(a) unit learning outcome</w:t>
            </w:r>
          </w:p>
          <w:p w14:paraId="75285FEF" w14:textId="77777777" w:rsidR="00C30AB6" w:rsidRPr="00904CB6" w:rsidRDefault="00C30AB6" w:rsidP="00086866">
            <w:pPr>
              <w:spacing w:before="60"/>
              <w:ind w:left="720"/>
              <w:rPr>
                <w:sz w:val="20"/>
                <w:szCs w:val="20"/>
              </w:rPr>
            </w:pPr>
            <w:r w:rsidRPr="00904CB6">
              <w:rPr>
                <w:sz w:val="20"/>
                <w:szCs w:val="20"/>
              </w:rPr>
              <w:t>(b) topic of lesson</w:t>
            </w:r>
          </w:p>
          <w:p w14:paraId="28F54E72" w14:textId="77777777" w:rsidR="00C30AB6" w:rsidRPr="00904CB6" w:rsidRDefault="00C30AB6" w:rsidP="00086866">
            <w:pPr>
              <w:spacing w:before="60"/>
              <w:ind w:left="720"/>
              <w:rPr>
                <w:sz w:val="20"/>
                <w:szCs w:val="20"/>
              </w:rPr>
            </w:pPr>
            <w:r w:rsidRPr="00904CB6">
              <w:rPr>
                <w:sz w:val="20"/>
                <w:szCs w:val="20"/>
              </w:rPr>
              <w:t>(c) lesson intent or objective</w:t>
            </w:r>
          </w:p>
          <w:p w14:paraId="7C1A6245" w14:textId="65CF3BF6" w:rsidR="00C30AB6" w:rsidRPr="00B2706A" w:rsidRDefault="00C30AB6" w:rsidP="004E2296">
            <w:pPr>
              <w:spacing w:before="60"/>
              <w:ind w:left="720"/>
              <w:rPr>
                <w:sz w:val="22"/>
                <w:szCs w:val="22"/>
              </w:rPr>
            </w:pPr>
            <w:r w:rsidRPr="00904CB6">
              <w:rPr>
                <w:sz w:val="20"/>
                <w:szCs w:val="20"/>
              </w:rPr>
              <w:t>(d) general description of activity</w:t>
            </w:r>
          </w:p>
        </w:tc>
        <w:tc>
          <w:tcPr>
            <w:tcW w:w="3844" w:type="dxa"/>
          </w:tcPr>
          <w:p w14:paraId="1B38F877" w14:textId="77777777" w:rsidR="00C30AB6" w:rsidRDefault="00C30AB6">
            <w:pPr>
              <w:rPr>
                <w:sz w:val="22"/>
                <w:szCs w:val="22"/>
              </w:rPr>
            </w:pPr>
          </w:p>
        </w:tc>
      </w:tr>
      <w:tr w:rsidR="00C30AB6" w14:paraId="3A0A85AA" w14:textId="77777777" w:rsidTr="0002544C">
        <w:tc>
          <w:tcPr>
            <w:tcW w:w="718" w:type="dxa"/>
          </w:tcPr>
          <w:p w14:paraId="4405957D" w14:textId="769E0427" w:rsidR="00C30AB6" w:rsidRDefault="00C30AB6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52169F77" w14:textId="77777777" w:rsidR="00C30AB6" w:rsidRDefault="00C30AB6" w:rsidP="0008686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L</w:t>
            </w:r>
            <w:r w:rsidRPr="00CE392B">
              <w:rPr>
                <w:sz w:val="22"/>
                <w:szCs w:val="22"/>
              </w:rPr>
              <w:t>esson</w:t>
            </w:r>
            <w:r>
              <w:rPr>
                <w:sz w:val="22"/>
                <w:szCs w:val="22"/>
              </w:rPr>
              <w:t>s (Lesson A, Lesson B, Lesson C)</w:t>
            </w:r>
            <w:r w:rsidRPr="00CE392B">
              <w:rPr>
                <w:sz w:val="22"/>
                <w:szCs w:val="22"/>
              </w:rPr>
              <w:t xml:space="preserve"> </w:t>
            </w:r>
          </w:p>
          <w:p w14:paraId="48F084BA" w14:textId="77777777" w:rsidR="00C30AB6" w:rsidRPr="00F37006" w:rsidRDefault="00C30AB6" w:rsidP="00C30AB6">
            <w:pPr>
              <w:pStyle w:val="ListParagraph"/>
              <w:numPr>
                <w:ilvl w:val="0"/>
                <w:numId w:val="20"/>
              </w:numPr>
              <w:spacing w:before="6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Showcase variety in </w:t>
            </w:r>
            <w:r w:rsidRPr="00F37006">
              <w:rPr>
                <w:sz w:val="20"/>
                <w:szCs w:val="20"/>
              </w:rPr>
              <w:t>instruction</w:t>
            </w:r>
          </w:p>
          <w:p w14:paraId="4E20AE02" w14:textId="77777777" w:rsidR="00C30AB6" w:rsidRPr="00F37006" w:rsidRDefault="00C30AB6" w:rsidP="00C30AB6">
            <w:pPr>
              <w:pStyle w:val="ListParagraph"/>
              <w:numPr>
                <w:ilvl w:val="1"/>
                <w:numId w:val="20"/>
              </w:numPr>
              <w:spacing w:before="60"/>
              <w:ind w:left="1080"/>
              <w:rPr>
                <w:sz w:val="20"/>
                <w:szCs w:val="20"/>
              </w:rPr>
            </w:pPr>
            <w:r w:rsidRPr="00F37006">
              <w:rPr>
                <w:sz w:val="20"/>
                <w:szCs w:val="20"/>
              </w:rPr>
              <w:t>1 lesson must incorporate technology</w:t>
            </w:r>
          </w:p>
          <w:p w14:paraId="2544C397" w14:textId="713F71FA" w:rsidR="00C30AB6" w:rsidRPr="00C30AB6" w:rsidRDefault="00C30AB6" w:rsidP="00C30AB6">
            <w:pPr>
              <w:pStyle w:val="ListParagraph"/>
              <w:numPr>
                <w:ilvl w:val="0"/>
                <w:numId w:val="20"/>
              </w:numPr>
              <w:spacing w:before="60"/>
              <w:ind w:left="36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</w:t>
            </w:r>
            <w:r w:rsidRPr="00F37006">
              <w:rPr>
                <w:sz w:val="20"/>
                <w:szCs w:val="20"/>
              </w:rPr>
              <w:t>etailed lesson descriptions or lesson plans</w:t>
            </w:r>
          </w:p>
        </w:tc>
        <w:tc>
          <w:tcPr>
            <w:tcW w:w="3844" w:type="dxa"/>
          </w:tcPr>
          <w:p w14:paraId="5A102FE7" w14:textId="77777777" w:rsidR="00C30AB6" w:rsidRDefault="00C30AB6">
            <w:pPr>
              <w:rPr>
                <w:sz w:val="22"/>
                <w:szCs w:val="22"/>
              </w:rPr>
            </w:pPr>
          </w:p>
        </w:tc>
      </w:tr>
      <w:tr w:rsidR="00C30AB6" w14:paraId="60757E8C" w14:textId="77777777" w:rsidTr="0002544C">
        <w:tc>
          <w:tcPr>
            <w:tcW w:w="718" w:type="dxa"/>
          </w:tcPr>
          <w:p w14:paraId="674A6FFD" w14:textId="34226A2C" w:rsidR="00C30AB6" w:rsidRDefault="00C30AB6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58382846" w14:textId="77777777" w:rsidR="00C30AB6" w:rsidRDefault="00C30AB6" w:rsidP="0008686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Questions about Lessons</w:t>
            </w:r>
          </w:p>
          <w:p w14:paraId="7D6DDB5E" w14:textId="77777777" w:rsidR="00C30AB6" w:rsidRPr="00A2681A" w:rsidRDefault="00C30AB6" w:rsidP="00086866">
            <w:pPr>
              <w:spacing w:before="60"/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</w:t>
            </w:r>
            <w:r w:rsidRPr="00A2681A">
              <w:rPr>
                <w:sz w:val="20"/>
                <w:szCs w:val="20"/>
              </w:rPr>
              <w:t>ACCESS TO CONTENT: 2 specific examples</w:t>
            </w:r>
          </w:p>
          <w:p w14:paraId="7A85B276" w14:textId="77777777" w:rsidR="00C30AB6" w:rsidRPr="00A2681A" w:rsidRDefault="00C30AB6" w:rsidP="00086866">
            <w:pPr>
              <w:spacing w:before="60"/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 w:rsidRPr="00A2681A">
              <w:rPr>
                <w:sz w:val="20"/>
                <w:szCs w:val="20"/>
              </w:rPr>
              <w:t>ELD and LITERACY SKILLS: 2 specific examples</w:t>
            </w:r>
          </w:p>
          <w:p w14:paraId="2DB71CF8" w14:textId="2DA48494" w:rsidR="00C30AB6" w:rsidRPr="00EB7005" w:rsidRDefault="00C30AB6" w:rsidP="00B128C5">
            <w:pPr>
              <w:spacing w:before="60"/>
              <w:ind w:left="288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(c) </w:t>
            </w:r>
            <w:r w:rsidRPr="00A2681A">
              <w:rPr>
                <w:sz w:val="20"/>
                <w:szCs w:val="20"/>
              </w:rPr>
              <w:t>TECHNOLOGY: use in instruction and planning</w:t>
            </w:r>
          </w:p>
        </w:tc>
        <w:tc>
          <w:tcPr>
            <w:tcW w:w="3844" w:type="dxa"/>
          </w:tcPr>
          <w:p w14:paraId="64DF2AB0" w14:textId="77777777" w:rsidR="00C30AB6" w:rsidRDefault="00C30AB6">
            <w:pPr>
              <w:rPr>
                <w:sz w:val="22"/>
                <w:szCs w:val="22"/>
              </w:rPr>
            </w:pPr>
          </w:p>
        </w:tc>
      </w:tr>
      <w:tr w:rsidR="00CE392B" w14:paraId="23D60C17" w14:textId="77777777" w:rsidTr="00A14A7C">
        <w:tc>
          <w:tcPr>
            <w:tcW w:w="9782" w:type="dxa"/>
            <w:gridSpan w:val="3"/>
            <w:shd w:val="clear" w:color="auto" w:fill="D0CECE" w:themeFill="background2" w:themeFillShade="E6"/>
          </w:tcPr>
          <w:p w14:paraId="2686FE49" w14:textId="40A62E4B" w:rsidR="00CE392B" w:rsidRDefault="00CE392B" w:rsidP="006D1F0B">
            <w:pPr>
              <w:spacing w:before="60" w:after="60"/>
              <w:rPr>
                <w:sz w:val="22"/>
                <w:szCs w:val="22"/>
              </w:rPr>
            </w:pPr>
            <w:r w:rsidRPr="00212D81">
              <w:rPr>
                <w:b/>
                <w:sz w:val="22"/>
                <w:szCs w:val="22"/>
              </w:rPr>
              <w:t>INSTRUCTIONAL DECISION-MAKING</w:t>
            </w:r>
          </w:p>
        </w:tc>
      </w:tr>
      <w:tr w:rsidR="00A14A7C" w14:paraId="105AB88B" w14:textId="77777777" w:rsidTr="0002544C">
        <w:tc>
          <w:tcPr>
            <w:tcW w:w="718" w:type="dxa"/>
          </w:tcPr>
          <w:p w14:paraId="625CB9D9" w14:textId="77777777" w:rsidR="00A14A7C" w:rsidRDefault="00A14A7C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4FA15520" w14:textId="77777777" w:rsidR="00A14A7C" w:rsidRDefault="00A14A7C" w:rsidP="0008686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Instructional Decision A</w:t>
            </w:r>
          </w:p>
          <w:p w14:paraId="7B4B9F56" w14:textId="77777777" w:rsidR="00A14A7C" w:rsidRPr="00F37006" w:rsidRDefault="00A14A7C" w:rsidP="00A14A7C">
            <w:pPr>
              <w:pStyle w:val="ListParagraph"/>
              <w:numPr>
                <w:ilvl w:val="0"/>
                <w:numId w:val="10"/>
              </w:numPr>
              <w:spacing w:before="60"/>
              <w:ind w:left="360"/>
              <w:contextualSpacing w:val="0"/>
              <w:rPr>
                <w:sz w:val="20"/>
                <w:szCs w:val="20"/>
              </w:rPr>
            </w:pPr>
            <w:r w:rsidRPr="00F37006">
              <w:rPr>
                <w:sz w:val="20"/>
                <w:szCs w:val="20"/>
              </w:rPr>
              <w:t>Techniques for monitoring student learning</w:t>
            </w:r>
          </w:p>
          <w:p w14:paraId="1F2CA9F8" w14:textId="77777777" w:rsidR="00A14A7C" w:rsidRPr="00A2681A" w:rsidRDefault="00A14A7C" w:rsidP="00A14A7C">
            <w:pPr>
              <w:pStyle w:val="ListParagraph"/>
              <w:numPr>
                <w:ilvl w:val="0"/>
                <w:numId w:val="10"/>
              </w:numPr>
              <w:spacing w:before="60"/>
              <w:ind w:left="360"/>
              <w:contextualSpacing w:val="0"/>
              <w:rPr>
                <w:sz w:val="22"/>
                <w:szCs w:val="22"/>
              </w:rPr>
            </w:pPr>
            <w:r w:rsidRPr="00F3700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djustments made to instruction</w:t>
            </w:r>
          </w:p>
          <w:p w14:paraId="1A52A462" w14:textId="4A33C6A9" w:rsidR="00A14A7C" w:rsidRPr="00A14A7C" w:rsidRDefault="00A14A7C" w:rsidP="00A14A7C">
            <w:pPr>
              <w:pStyle w:val="ListParagraph"/>
              <w:numPr>
                <w:ilvl w:val="0"/>
                <w:numId w:val="10"/>
              </w:numPr>
              <w:spacing w:before="60"/>
              <w:ind w:left="360"/>
              <w:contextualSpacing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How improve students’ progress </w:t>
            </w:r>
            <w:r w:rsidRPr="00F37006">
              <w:rPr>
                <w:sz w:val="20"/>
                <w:szCs w:val="20"/>
              </w:rPr>
              <w:t>related to learning outcomes</w:t>
            </w:r>
          </w:p>
        </w:tc>
        <w:tc>
          <w:tcPr>
            <w:tcW w:w="3844" w:type="dxa"/>
          </w:tcPr>
          <w:p w14:paraId="6F790250" w14:textId="77777777" w:rsidR="00A14A7C" w:rsidRDefault="00A14A7C">
            <w:pPr>
              <w:rPr>
                <w:sz w:val="22"/>
                <w:szCs w:val="22"/>
              </w:rPr>
            </w:pPr>
          </w:p>
        </w:tc>
      </w:tr>
      <w:tr w:rsidR="00A14A7C" w14:paraId="60D6DA66" w14:textId="77777777" w:rsidTr="007A2A9D">
        <w:tc>
          <w:tcPr>
            <w:tcW w:w="718" w:type="dxa"/>
          </w:tcPr>
          <w:p w14:paraId="577686FB" w14:textId="77777777" w:rsidR="00A14A7C" w:rsidRDefault="00A14A7C" w:rsidP="007A2A9D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539B1923" w14:textId="77777777" w:rsidR="00A14A7C" w:rsidRDefault="00A14A7C" w:rsidP="0008686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Instructional Decision B</w:t>
            </w:r>
          </w:p>
          <w:p w14:paraId="00203A98" w14:textId="77777777" w:rsidR="00A14A7C" w:rsidRPr="00F37006" w:rsidRDefault="00A14A7C" w:rsidP="00A14A7C">
            <w:pPr>
              <w:pStyle w:val="ListParagraph"/>
              <w:numPr>
                <w:ilvl w:val="0"/>
                <w:numId w:val="10"/>
              </w:numPr>
              <w:spacing w:before="60"/>
              <w:ind w:left="360"/>
              <w:contextualSpacing w:val="0"/>
              <w:rPr>
                <w:sz w:val="20"/>
                <w:szCs w:val="20"/>
              </w:rPr>
            </w:pPr>
            <w:r w:rsidRPr="00F37006">
              <w:rPr>
                <w:sz w:val="20"/>
                <w:szCs w:val="20"/>
              </w:rPr>
              <w:t>Techniques for monitoring student learning</w:t>
            </w:r>
          </w:p>
          <w:p w14:paraId="6F749BC1" w14:textId="77777777" w:rsidR="00A14A7C" w:rsidRPr="00A2681A" w:rsidRDefault="00A14A7C" w:rsidP="00A14A7C">
            <w:pPr>
              <w:pStyle w:val="ListParagraph"/>
              <w:numPr>
                <w:ilvl w:val="0"/>
                <w:numId w:val="10"/>
              </w:numPr>
              <w:spacing w:before="60"/>
              <w:ind w:left="360"/>
              <w:contextualSpacing w:val="0"/>
              <w:rPr>
                <w:sz w:val="22"/>
                <w:szCs w:val="22"/>
              </w:rPr>
            </w:pPr>
            <w:r w:rsidRPr="00F3700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djustments made to instruction</w:t>
            </w:r>
          </w:p>
          <w:p w14:paraId="16FE6489" w14:textId="325E1E23" w:rsidR="00A14A7C" w:rsidRPr="00A14A7C" w:rsidRDefault="00A14A7C" w:rsidP="00A14A7C">
            <w:pPr>
              <w:pStyle w:val="ListParagraph"/>
              <w:numPr>
                <w:ilvl w:val="0"/>
                <w:numId w:val="10"/>
              </w:numPr>
              <w:spacing w:before="60"/>
              <w:ind w:left="360"/>
              <w:contextualSpacing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How improve students’ progress </w:t>
            </w:r>
            <w:r w:rsidRPr="00F37006">
              <w:rPr>
                <w:sz w:val="20"/>
                <w:szCs w:val="20"/>
              </w:rPr>
              <w:t>related to learning outcomes</w:t>
            </w:r>
          </w:p>
        </w:tc>
        <w:tc>
          <w:tcPr>
            <w:tcW w:w="3844" w:type="dxa"/>
          </w:tcPr>
          <w:p w14:paraId="38639EFB" w14:textId="77777777" w:rsidR="00A14A7C" w:rsidRDefault="00A14A7C" w:rsidP="007A2A9D">
            <w:pPr>
              <w:rPr>
                <w:sz w:val="22"/>
                <w:szCs w:val="22"/>
              </w:rPr>
            </w:pPr>
          </w:p>
        </w:tc>
      </w:tr>
      <w:tr w:rsidR="00CE392B" w14:paraId="617816FF" w14:textId="77777777" w:rsidTr="00A14A7C">
        <w:tc>
          <w:tcPr>
            <w:tcW w:w="9782" w:type="dxa"/>
            <w:gridSpan w:val="3"/>
            <w:shd w:val="clear" w:color="auto" w:fill="D0CECE" w:themeFill="background2" w:themeFillShade="E6"/>
          </w:tcPr>
          <w:p w14:paraId="20AB2A07" w14:textId="7E452362" w:rsidR="00CE392B" w:rsidRDefault="00CE392B" w:rsidP="006D1F0B">
            <w:pPr>
              <w:spacing w:before="60" w:after="60"/>
              <w:rPr>
                <w:sz w:val="22"/>
                <w:szCs w:val="22"/>
              </w:rPr>
            </w:pPr>
            <w:r w:rsidRPr="00212D81">
              <w:rPr>
                <w:b/>
                <w:sz w:val="22"/>
                <w:szCs w:val="22"/>
              </w:rPr>
              <w:t>ANALYSIS OF STUDENT LEARNING</w:t>
            </w:r>
          </w:p>
        </w:tc>
      </w:tr>
      <w:tr w:rsidR="00A14A7C" w14:paraId="4BC7B15E" w14:textId="77777777" w:rsidTr="0002544C">
        <w:tc>
          <w:tcPr>
            <w:tcW w:w="718" w:type="dxa"/>
          </w:tcPr>
          <w:p w14:paraId="77298718" w14:textId="77777777" w:rsidR="00A14A7C" w:rsidRDefault="00A14A7C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70D35AC9" w14:textId="77777777" w:rsidR="00A14A7C" w:rsidRDefault="00A14A7C" w:rsidP="0008686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 Analysis </w:t>
            </w:r>
          </w:p>
          <w:p w14:paraId="774EC322" w14:textId="77777777" w:rsidR="00A14A7C" w:rsidRPr="00A2681A" w:rsidRDefault="00A14A7C" w:rsidP="00A14A7C">
            <w:pPr>
              <w:pStyle w:val="ListParagraph"/>
              <w:numPr>
                <w:ilvl w:val="0"/>
                <w:numId w:val="26"/>
              </w:numPr>
              <w:spacing w:before="60"/>
              <w:rPr>
                <w:sz w:val="20"/>
                <w:szCs w:val="20"/>
              </w:rPr>
            </w:pPr>
            <w:r w:rsidRPr="00A2681A">
              <w:rPr>
                <w:sz w:val="20"/>
                <w:szCs w:val="20"/>
              </w:rPr>
              <w:t>Data for Learning Outcomes A &amp; B</w:t>
            </w:r>
          </w:p>
          <w:p w14:paraId="23A0E1C5" w14:textId="77777777" w:rsidR="00A14A7C" w:rsidRPr="00A2681A" w:rsidRDefault="00A14A7C" w:rsidP="00A14A7C">
            <w:pPr>
              <w:pStyle w:val="ListParagraph"/>
              <w:numPr>
                <w:ilvl w:val="0"/>
                <w:numId w:val="21"/>
              </w:numPr>
              <w:spacing w:before="60"/>
              <w:ind w:left="360"/>
              <w:rPr>
                <w:sz w:val="20"/>
                <w:szCs w:val="20"/>
              </w:rPr>
            </w:pPr>
            <w:r w:rsidRPr="00A2681A">
              <w:rPr>
                <w:sz w:val="20"/>
                <w:szCs w:val="20"/>
              </w:rPr>
              <w:t>Analysis of learning</w:t>
            </w:r>
          </w:p>
          <w:p w14:paraId="0F30AD71" w14:textId="601F9846" w:rsidR="00A14A7C" w:rsidRPr="00A14A7C" w:rsidRDefault="00A14A7C" w:rsidP="00A14A7C">
            <w:pPr>
              <w:pStyle w:val="ListParagraph"/>
              <w:numPr>
                <w:ilvl w:val="0"/>
                <w:numId w:val="21"/>
              </w:numPr>
              <w:spacing w:before="60"/>
              <w:ind w:left="360"/>
              <w:rPr>
                <w:sz w:val="20"/>
                <w:szCs w:val="20"/>
              </w:rPr>
            </w:pPr>
            <w:r w:rsidRPr="00A2681A">
              <w:rPr>
                <w:sz w:val="20"/>
                <w:szCs w:val="20"/>
              </w:rPr>
              <w:t>Conclusions</w:t>
            </w:r>
          </w:p>
        </w:tc>
        <w:tc>
          <w:tcPr>
            <w:tcW w:w="3844" w:type="dxa"/>
          </w:tcPr>
          <w:p w14:paraId="597A8185" w14:textId="77777777" w:rsidR="00A14A7C" w:rsidRDefault="00A14A7C">
            <w:pPr>
              <w:rPr>
                <w:sz w:val="22"/>
                <w:szCs w:val="22"/>
              </w:rPr>
            </w:pPr>
          </w:p>
        </w:tc>
      </w:tr>
      <w:tr w:rsidR="00A14A7C" w14:paraId="2C09B7E3" w14:textId="77777777" w:rsidTr="0002544C">
        <w:tc>
          <w:tcPr>
            <w:tcW w:w="718" w:type="dxa"/>
          </w:tcPr>
          <w:p w14:paraId="4BA777FB" w14:textId="77777777" w:rsidR="00A14A7C" w:rsidRDefault="00A14A7C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6CEF9E1A" w14:textId="77777777" w:rsidR="00A14A7C" w:rsidRDefault="00A14A7C" w:rsidP="00086866">
            <w:pPr>
              <w:spacing w:before="60"/>
              <w:rPr>
                <w:sz w:val="22"/>
                <w:szCs w:val="22"/>
              </w:rPr>
            </w:pPr>
            <w:r w:rsidRPr="00CE392B">
              <w:rPr>
                <w:sz w:val="22"/>
                <w:szCs w:val="22"/>
              </w:rPr>
              <w:t xml:space="preserve">Progress report </w:t>
            </w:r>
          </w:p>
          <w:p w14:paraId="3F9147AD" w14:textId="77777777" w:rsidR="00A14A7C" w:rsidRPr="0062045A" w:rsidRDefault="00A14A7C" w:rsidP="00A14A7C">
            <w:pPr>
              <w:pStyle w:val="ListParagraph"/>
              <w:numPr>
                <w:ilvl w:val="0"/>
                <w:numId w:val="27"/>
              </w:num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</w:t>
            </w:r>
            <w:r w:rsidRPr="00A2681A">
              <w:rPr>
                <w:sz w:val="20"/>
                <w:szCs w:val="20"/>
              </w:rPr>
              <w:t xml:space="preserve"> one student who struggled with instruction</w:t>
            </w:r>
            <w:r>
              <w:rPr>
                <w:sz w:val="20"/>
                <w:szCs w:val="20"/>
              </w:rPr>
              <w:t>; report designed to be sent</w:t>
            </w:r>
            <w:r w:rsidRPr="0062045A">
              <w:rPr>
                <w:sz w:val="20"/>
                <w:szCs w:val="20"/>
              </w:rPr>
              <w:t xml:space="preserve"> home</w:t>
            </w:r>
          </w:p>
          <w:p w14:paraId="437797FB" w14:textId="77777777" w:rsidR="00A14A7C" w:rsidRPr="00F37006" w:rsidRDefault="00A14A7C" w:rsidP="00A14A7C">
            <w:pPr>
              <w:pStyle w:val="ListParagraph"/>
              <w:numPr>
                <w:ilvl w:val="0"/>
                <w:numId w:val="22"/>
              </w:numPr>
              <w:spacing w:before="60"/>
              <w:ind w:left="360"/>
              <w:rPr>
                <w:sz w:val="20"/>
                <w:szCs w:val="20"/>
              </w:rPr>
            </w:pPr>
            <w:r w:rsidRPr="00F37006">
              <w:rPr>
                <w:sz w:val="20"/>
                <w:szCs w:val="20"/>
              </w:rPr>
              <w:t>Anal</w:t>
            </w:r>
            <w:r>
              <w:rPr>
                <w:sz w:val="20"/>
                <w:szCs w:val="20"/>
              </w:rPr>
              <w:t>ysis of learning with supporting data</w:t>
            </w:r>
          </w:p>
          <w:p w14:paraId="72B2C73A" w14:textId="7ADD37B0" w:rsidR="00A14A7C" w:rsidRPr="00A14A7C" w:rsidRDefault="00A14A7C" w:rsidP="00A14A7C">
            <w:pPr>
              <w:pStyle w:val="ListParagraph"/>
              <w:numPr>
                <w:ilvl w:val="0"/>
                <w:numId w:val="22"/>
              </w:numPr>
              <w:spacing w:before="60"/>
              <w:ind w:left="36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Suggestions for supports by teacher, school and/or parents</w:t>
            </w:r>
          </w:p>
        </w:tc>
        <w:tc>
          <w:tcPr>
            <w:tcW w:w="3844" w:type="dxa"/>
          </w:tcPr>
          <w:p w14:paraId="4F91EBA3" w14:textId="77777777" w:rsidR="00A14A7C" w:rsidRDefault="00A14A7C">
            <w:pPr>
              <w:rPr>
                <w:sz w:val="22"/>
                <w:szCs w:val="22"/>
              </w:rPr>
            </w:pPr>
          </w:p>
        </w:tc>
      </w:tr>
      <w:tr w:rsidR="00CE392B" w14:paraId="1CEA40D8" w14:textId="77777777" w:rsidTr="00A14A7C">
        <w:tc>
          <w:tcPr>
            <w:tcW w:w="9782" w:type="dxa"/>
            <w:gridSpan w:val="3"/>
            <w:shd w:val="clear" w:color="auto" w:fill="D0CECE" w:themeFill="background2" w:themeFillShade="E6"/>
          </w:tcPr>
          <w:p w14:paraId="30CF5485" w14:textId="2556DD63" w:rsidR="00CE392B" w:rsidRDefault="00CE392B" w:rsidP="006D1F0B">
            <w:pPr>
              <w:spacing w:before="60" w:after="60"/>
              <w:rPr>
                <w:sz w:val="22"/>
                <w:szCs w:val="22"/>
              </w:rPr>
            </w:pPr>
            <w:r w:rsidRPr="00212D81">
              <w:rPr>
                <w:b/>
                <w:sz w:val="22"/>
                <w:szCs w:val="22"/>
              </w:rPr>
              <w:t>REFLECTION AND SELF-EVALUATION</w:t>
            </w:r>
          </w:p>
        </w:tc>
      </w:tr>
      <w:tr w:rsidR="00A14A7C" w14:paraId="3C6CA52B" w14:textId="77777777" w:rsidTr="0002544C">
        <w:tc>
          <w:tcPr>
            <w:tcW w:w="718" w:type="dxa"/>
          </w:tcPr>
          <w:p w14:paraId="70618AA2" w14:textId="77777777" w:rsidR="00A14A7C" w:rsidRDefault="00A14A7C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72B765BB" w14:textId="77777777" w:rsidR="00A14A7C" w:rsidRDefault="00A14A7C" w:rsidP="0008686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Reflection on Instruction, Assessment, and Student Learning</w:t>
            </w:r>
          </w:p>
          <w:p w14:paraId="00C6BE42" w14:textId="77777777" w:rsidR="00A14A7C" w:rsidRPr="00F37006" w:rsidRDefault="00A14A7C" w:rsidP="00A14A7C">
            <w:pPr>
              <w:pStyle w:val="ListParagraph"/>
              <w:numPr>
                <w:ilvl w:val="0"/>
                <w:numId w:val="23"/>
              </w:numPr>
              <w:spacing w:before="60"/>
              <w:ind w:left="360"/>
              <w:rPr>
                <w:sz w:val="20"/>
                <w:szCs w:val="20"/>
              </w:rPr>
            </w:pPr>
            <w:r w:rsidRPr="00F37006">
              <w:rPr>
                <w:sz w:val="20"/>
                <w:szCs w:val="20"/>
              </w:rPr>
              <w:t>Effective Instruction</w:t>
            </w:r>
          </w:p>
          <w:p w14:paraId="637D9F40" w14:textId="77777777" w:rsidR="00A14A7C" w:rsidRPr="00F37006" w:rsidRDefault="00A14A7C" w:rsidP="00A14A7C">
            <w:pPr>
              <w:pStyle w:val="ListParagraph"/>
              <w:numPr>
                <w:ilvl w:val="1"/>
                <w:numId w:val="23"/>
              </w:numPr>
              <w:spacing w:before="60"/>
              <w:ind w:left="1080"/>
              <w:rPr>
                <w:sz w:val="20"/>
                <w:szCs w:val="20"/>
              </w:rPr>
            </w:pPr>
            <w:r w:rsidRPr="00F37006">
              <w:rPr>
                <w:sz w:val="20"/>
                <w:szCs w:val="20"/>
              </w:rPr>
              <w:t>what contributed to learning</w:t>
            </w:r>
          </w:p>
          <w:p w14:paraId="655339B5" w14:textId="77777777" w:rsidR="00A14A7C" w:rsidRPr="00F37006" w:rsidRDefault="00A14A7C" w:rsidP="00A14A7C">
            <w:pPr>
              <w:pStyle w:val="ListParagraph"/>
              <w:numPr>
                <w:ilvl w:val="1"/>
                <w:numId w:val="23"/>
              </w:numPr>
              <w:spacing w:before="60"/>
              <w:ind w:left="1080"/>
              <w:rPr>
                <w:sz w:val="20"/>
                <w:szCs w:val="20"/>
              </w:rPr>
            </w:pPr>
            <w:r w:rsidRPr="00F37006">
              <w:rPr>
                <w:sz w:val="20"/>
                <w:szCs w:val="20"/>
              </w:rPr>
              <w:t xml:space="preserve">access to content for </w:t>
            </w:r>
            <w:r w:rsidRPr="00F37006">
              <w:rPr>
                <w:sz w:val="20"/>
                <w:szCs w:val="20"/>
                <w:u w:val="single"/>
              </w:rPr>
              <w:t>all</w:t>
            </w:r>
            <w:r w:rsidRPr="00F37006">
              <w:rPr>
                <w:sz w:val="20"/>
                <w:szCs w:val="20"/>
              </w:rPr>
              <w:t xml:space="preserve"> students</w:t>
            </w:r>
          </w:p>
          <w:p w14:paraId="44D9C9CB" w14:textId="77777777" w:rsidR="00A14A7C" w:rsidRPr="00F37006" w:rsidRDefault="00A14A7C" w:rsidP="00A14A7C">
            <w:pPr>
              <w:pStyle w:val="ListParagraph"/>
              <w:numPr>
                <w:ilvl w:val="0"/>
                <w:numId w:val="23"/>
              </w:numPr>
              <w:spacing w:before="60"/>
              <w:ind w:left="360"/>
              <w:rPr>
                <w:sz w:val="20"/>
                <w:szCs w:val="20"/>
              </w:rPr>
            </w:pPr>
            <w:r w:rsidRPr="00F37006">
              <w:rPr>
                <w:sz w:val="20"/>
                <w:szCs w:val="20"/>
              </w:rPr>
              <w:t>Assessment</w:t>
            </w:r>
          </w:p>
          <w:p w14:paraId="721F3FF1" w14:textId="77777777" w:rsidR="00A14A7C" w:rsidRPr="00F37006" w:rsidRDefault="00A14A7C" w:rsidP="00A14A7C">
            <w:pPr>
              <w:pStyle w:val="ListParagraph"/>
              <w:numPr>
                <w:ilvl w:val="1"/>
                <w:numId w:val="23"/>
              </w:numPr>
              <w:spacing w:before="60"/>
              <w:ind w:left="1080"/>
              <w:rPr>
                <w:sz w:val="20"/>
                <w:szCs w:val="20"/>
              </w:rPr>
            </w:pPr>
            <w:r w:rsidRPr="00F37006">
              <w:rPr>
                <w:sz w:val="20"/>
                <w:szCs w:val="20"/>
              </w:rPr>
              <w:t>measurement of learning outcomes</w:t>
            </w:r>
          </w:p>
          <w:p w14:paraId="33E50088" w14:textId="77777777" w:rsidR="00A14A7C" w:rsidRPr="00F37006" w:rsidRDefault="00A14A7C" w:rsidP="00A14A7C">
            <w:pPr>
              <w:pStyle w:val="ListParagraph"/>
              <w:numPr>
                <w:ilvl w:val="1"/>
                <w:numId w:val="23"/>
              </w:numPr>
              <w:spacing w:before="60"/>
              <w:ind w:left="1080"/>
              <w:rPr>
                <w:sz w:val="20"/>
                <w:szCs w:val="20"/>
              </w:rPr>
            </w:pPr>
            <w:r w:rsidRPr="00F37006">
              <w:rPr>
                <w:sz w:val="20"/>
                <w:szCs w:val="20"/>
              </w:rPr>
              <w:t>evidence</w:t>
            </w:r>
          </w:p>
          <w:p w14:paraId="73521E2C" w14:textId="77777777" w:rsidR="00A14A7C" w:rsidRPr="00F37006" w:rsidRDefault="00A14A7C" w:rsidP="00A14A7C">
            <w:pPr>
              <w:pStyle w:val="ListParagraph"/>
              <w:numPr>
                <w:ilvl w:val="0"/>
                <w:numId w:val="23"/>
              </w:numPr>
              <w:spacing w:before="60"/>
              <w:ind w:left="360"/>
              <w:rPr>
                <w:sz w:val="20"/>
                <w:szCs w:val="20"/>
              </w:rPr>
            </w:pPr>
            <w:r w:rsidRPr="00F37006">
              <w:rPr>
                <w:sz w:val="20"/>
                <w:szCs w:val="20"/>
              </w:rPr>
              <w:t>Subject-matter Knowledge</w:t>
            </w:r>
          </w:p>
          <w:p w14:paraId="305C63BD" w14:textId="77777777" w:rsidR="00A14A7C" w:rsidRPr="00F37006" w:rsidRDefault="00A14A7C" w:rsidP="00A14A7C">
            <w:pPr>
              <w:pStyle w:val="ListParagraph"/>
              <w:numPr>
                <w:ilvl w:val="1"/>
                <w:numId w:val="23"/>
              </w:numPr>
              <w:spacing w:before="60"/>
              <w:ind w:left="1080"/>
              <w:rPr>
                <w:sz w:val="20"/>
                <w:szCs w:val="20"/>
              </w:rPr>
            </w:pPr>
            <w:r w:rsidRPr="00F37006">
              <w:rPr>
                <w:sz w:val="20"/>
                <w:szCs w:val="20"/>
              </w:rPr>
              <w:t>level of knowledge</w:t>
            </w:r>
          </w:p>
          <w:p w14:paraId="636B16E9" w14:textId="77777777" w:rsidR="00A14A7C" w:rsidRPr="00F37006" w:rsidRDefault="00A14A7C" w:rsidP="00A14A7C">
            <w:pPr>
              <w:pStyle w:val="ListParagraph"/>
              <w:numPr>
                <w:ilvl w:val="1"/>
                <w:numId w:val="23"/>
              </w:numPr>
              <w:spacing w:before="60"/>
              <w:ind w:left="1080"/>
              <w:rPr>
                <w:sz w:val="20"/>
                <w:szCs w:val="20"/>
              </w:rPr>
            </w:pPr>
            <w:r w:rsidRPr="00F37006">
              <w:rPr>
                <w:sz w:val="20"/>
                <w:szCs w:val="20"/>
              </w:rPr>
              <w:t>additional content knowledge</w:t>
            </w:r>
          </w:p>
          <w:p w14:paraId="1E5ACCE7" w14:textId="77777777" w:rsidR="00A14A7C" w:rsidRPr="00F37006" w:rsidRDefault="00A14A7C" w:rsidP="00A14A7C">
            <w:pPr>
              <w:pStyle w:val="ListParagraph"/>
              <w:numPr>
                <w:ilvl w:val="0"/>
                <w:numId w:val="23"/>
              </w:numPr>
              <w:spacing w:before="60"/>
              <w:ind w:left="360"/>
              <w:rPr>
                <w:sz w:val="20"/>
                <w:szCs w:val="20"/>
              </w:rPr>
            </w:pPr>
            <w:r w:rsidRPr="00F37006">
              <w:rPr>
                <w:sz w:val="20"/>
                <w:szCs w:val="20"/>
              </w:rPr>
              <w:t>Changes</w:t>
            </w:r>
          </w:p>
          <w:p w14:paraId="69105F29" w14:textId="72C254DC" w:rsidR="00A14A7C" w:rsidRPr="00A14A7C" w:rsidRDefault="00A14A7C" w:rsidP="00A14A7C">
            <w:pPr>
              <w:pStyle w:val="ListParagraph"/>
              <w:numPr>
                <w:ilvl w:val="1"/>
                <w:numId w:val="23"/>
              </w:numPr>
              <w:spacing w:before="60"/>
              <w:ind w:left="1080"/>
              <w:rPr>
                <w:sz w:val="22"/>
                <w:szCs w:val="22"/>
              </w:rPr>
            </w:pPr>
            <w:r w:rsidRPr="00F37006">
              <w:rPr>
                <w:sz w:val="20"/>
                <w:szCs w:val="20"/>
              </w:rPr>
              <w:t>2 changes, under your control</w:t>
            </w:r>
          </w:p>
        </w:tc>
        <w:tc>
          <w:tcPr>
            <w:tcW w:w="3844" w:type="dxa"/>
          </w:tcPr>
          <w:p w14:paraId="341FA0E8" w14:textId="77777777" w:rsidR="00A14A7C" w:rsidRDefault="00A14A7C">
            <w:pPr>
              <w:rPr>
                <w:sz w:val="22"/>
                <w:szCs w:val="22"/>
              </w:rPr>
            </w:pPr>
          </w:p>
        </w:tc>
      </w:tr>
      <w:tr w:rsidR="00A14A7C" w14:paraId="62AB5FFB" w14:textId="77777777" w:rsidTr="0002544C">
        <w:tc>
          <w:tcPr>
            <w:tcW w:w="718" w:type="dxa"/>
          </w:tcPr>
          <w:p w14:paraId="713DBE41" w14:textId="33BB1142" w:rsidR="00A14A7C" w:rsidRDefault="00A14A7C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3C877435" w14:textId="77777777" w:rsidR="00A14A7C" w:rsidRDefault="00A14A7C" w:rsidP="0008686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Reflection on </w:t>
            </w:r>
            <w:r w:rsidRPr="00CE392B">
              <w:rPr>
                <w:sz w:val="22"/>
                <w:szCs w:val="22"/>
              </w:rPr>
              <w:t xml:space="preserve">Professional </w:t>
            </w:r>
            <w:r>
              <w:rPr>
                <w:sz w:val="22"/>
                <w:szCs w:val="22"/>
              </w:rPr>
              <w:t>Development</w:t>
            </w:r>
          </w:p>
          <w:p w14:paraId="3381EA39" w14:textId="77777777" w:rsidR="00A14A7C" w:rsidRPr="00F37006" w:rsidRDefault="00A14A7C" w:rsidP="00A14A7C">
            <w:pPr>
              <w:pStyle w:val="ListParagraph"/>
              <w:numPr>
                <w:ilvl w:val="0"/>
                <w:numId w:val="24"/>
              </w:numPr>
              <w:spacing w:before="6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learning goal</w:t>
            </w:r>
          </w:p>
          <w:p w14:paraId="1A0365CD" w14:textId="77777777" w:rsidR="00A14A7C" w:rsidRPr="00F37006" w:rsidRDefault="00A14A7C" w:rsidP="00A14A7C">
            <w:pPr>
              <w:pStyle w:val="ListParagraph"/>
              <w:numPr>
                <w:ilvl w:val="1"/>
                <w:numId w:val="24"/>
              </w:numPr>
              <w:spacing w:before="60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professional goal</w:t>
            </w:r>
          </w:p>
          <w:p w14:paraId="0F651BD4" w14:textId="77777777" w:rsidR="00A14A7C" w:rsidRPr="00F37006" w:rsidRDefault="00A14A7C" w:rsidP="00A14A7C">
            <w:pPr>
              <w:pStyle w:val="ListParagraph"/>
              <w:numPr>
                <w:ilvl w:val="1"/>
                <w:numId w:val="24"/>
              </w:numPr>
              <w:spacing w:before="60"/>
              <w:ind w:left="1080"/>
              <w:rPr>
                <w:sz w:val="20"/>
                <w:szCs w:val="20"/>
              </w:rPr>
            </w:pPr>
            <w:r w:rsidRPr="00F37006">
              <w:rPr>
                <w:sz w:val="20"/>
                <w:szCs w:val="20"/>
              </w:rPr>
              <w:t>connected to this unit</w:t>
            </w:r>
          </w:p>
          <w:p w14:paraId="34E949E4" w14:textId="77777777" w:rsidR="00A14A7C" w:rsidRPr="00F37006" w:rsidRDefault="00A14A7C" w:rsidP="00A14A7C">
            <w:pPr>
              <w:pStyle w:val="ListParagraph"/>
              <w:numPr>
                <w:ilvl w:val="0"/>
                <w:numId w:val="24"/>
              </w:numPr>
              <w:spacing w:before="60"/>
              <w:ind w:left="360"/>
              <w:rPr>
                <w:sz w:val="20"/>
                <w:szCs w:val="20"/>
              </w:rPr>
            </w:pPr>
            <w:r w:rsidRPr="00F37006">
              <w:rPr>
                <w:sz w:val="20"/>
                <w:szCs w:val="20"/>
              </w:rPr>
              <w:t>Next steps</w:t>
            </w:r>
          </w:p>
          <w:p w14:paraId="74C47A4E" w14:textId="77777777" w:rsidR="00A14A7C" w:rsidRPr="00F37006" w:rsidRDefault="00A14A7C" w:rsidP="00A14A7C">
            <w:pPr>
              <w:pStyle w:val="ListParagraph"/>
              <w:numPr>
                <w:ilvl w:val="1"/>
                <w:numId w:val="24"/>
              </w:numPr>
              <w:spacing w:before="60"/>
              <w:ind w:left="1080"/>
              <w:rPr>
                <w:sz w:val="20"/>
                <w:szCs w:val="20"/>
              </w:rPr>
            </w:pPr>
            <w:r w:rsidRPr="00F37006">
              <w:rPr>
                <w:sz w:val="20"/>
                <w:szCs w:val="20"/>
              </w:rPr>
              <w:t>2 specific steps</w:t>
            </w:r>
          </w:p>
          <w:p w14:paraId="68B8BAE6" w14:textId="7B9BD350" w:rsidR="00A14A7C" w:rsidRPr="00A14A7C" w:rsidRDefault="00A14A7C" w:rsidP="00A14A7C">
            <w:pPr>
              <w:pStyle w:val="ListParagraph"/>
              <w:numPr>
                <w:ilvl w:val="1"/>
                <w:numId w:val="24"/>
              </w:numPr>
              <w:spacing w:before="60"/>
              <w:ind w:left="1080"/>
              <w:rPr>
                <w:sz w:val="22"/>
                <w:szCs w:val="22"/>
              </w:rPr>
            </w:pPr>
            <w:r w:rsidRPr="00F37006">
              <w:rPr>
                <w:sz w:val="20"/>
                <w:szCs w:val="20"/>
              </w:rPr>
              <w:t>connected to professional goal</w:t>
            </w:r>
          </w:p>
        </w:tc>
        <w:tc>
          <w:tcPr>
            <w:tcW w:w="3844" w:type="dxa"/>
          </w:tcPr>
          <w:p w14:paraId="11E6E9FE" w14:textId="77777777" w:rsidR="00A14A7C" w:rsidRDefault="00A14A7C">
            <w:pPr>
              <w:rPr>
                <w:sz w:val="22"/>
                <w:szCs w:val="22"/>
              </w:rPr>
            </w:pPr>
          </w:p>
        </w:tc>
      </w:tr>
    </w:tbl>
    <w:p w14:paraId="28455358" w14:textId="4CD6125A" w:rsidR="00F53539" w:rsidRDefault="00F53539">
      <w:pPr>
        <w:rPr>
          <w:sz w:val="22"/>
          <w:szCs w:val="22"/>
        </w:rPr>
      </w:pPr>
    </w:p>
    <w:p w14:paraId="6FCC3C7A" w14:textId="77777777" w:rsidR="0087766C" w:rsidRDefault="0087766C">
      <w:pPr>
        <w:rPr>
          <w:sz w:val="22"/>
          <w:szCs w:val="22"/>
        </w:rPr>
      </w:pPr>
    </w:p>
    <w:p w14:paraId="093908D6" w14:textId="6C14BE99" w:rsidR="0087766C" w:rsidRPr="004A237E" w:rsidRDefault="0087766C">
      <w:pPr>
        <w:rPr>
          <w:sz w:val="22"/>
          <w:szCs w:val="22"/>
        </w:rPr>
      </w:pPr>
      <w:r>
        <w:rPr>
          <w:sz w:val="22"/>
          <w:szCs w:val="22"/>
        </w:rPr>
        <w:t>NOTES:</w:t>
      </w:r>
      <w:bookmarkStart w:id="0" w:name="_GoBack"/>
      <w:bookmarkEnd w:id="0"/>
    </w:p>
    <w:sectPr w:rsidR="0087766C" w:rsidRPr="004A237E" w:rsidSect="00212D81">
      <w:footerReference w:type="even" r:id="rId7"/>
      <w:footerReference w:type="default" r:id="rId8"/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F16F1" w14:textId="77777777" w:rsidR="007C74F3" w:rsidRDefault="007C74F3" w:rsidP="00CA03D5">
      <w:r>
        <w:separator/>
      </w:r>
    </w:p>
  </w:endnote>
  <w:endnote w:type="continuationSeparator" w:id="0">
    <w:p w14:paraId="53A0B112" w14:textId="77777777" w:rsidR="007C74F3" w:rsidRDefault="007C74F3" w:rsidP="00CA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203E7" w14:textId="77777777" w:rsidR="00CA03D5" w:rsidRDefault="00CA03D5" w:rsidP="00B97BF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4BD4E1" w14:textId="77777777" w:rsidR="00CA03D5" w:rsidRDefault="00CA03D5" w:rsidP="00CA03D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C7581" w14:textId="77777777" w:rsidR="00CA03D5" w:rsidRDefault="00CA03D5" w:rsidP="00B97BF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74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5F85F1" w14:textId="60FF4760" w:rsidR="00CA03D5" w:rsidRDefault="00F44CB9" w:rsidP="00CA03D5">
    <w:pPr>
      <w:pStyle w:val="Footer"/>
      <w:ind w:right="360"/>
    </w:pPr>
    <w:r>
      <w:tab/>
      <w:t>TSP Worksheet</w:t>
    </w:r>
    <w:r w:rsidR="002D10DC">
      <w:t>, updated January 2019</w:t>
    </w:r>
    <w:r w:rsidR="00CA03D5">
      <w:t xml:space="preserve"> </w:t>
    </w:r>
    <w:r w:rsidR="00CA03D5">
      <w:tab/>
      <w:t xml:space="preserve">   p.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9257E" w14:textId="77777777" w:rsidR="007C74F3" w:rsidRDefault="007C74F3" w:rsidP="00CA03D5">
      <w:r>
        <w:separator/>
      </w:r>
    </w:p>
  </w:footnote>
  <w:footnote w:type="continuationSeparator" w:id="0">
    <w:p w14:paraId="418BC7C6" w14:textId="77777777" w:rsidR="007C74F3" w:rsidRDefault="007C74F3" w:rsidP="00CA0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3636"/>
    <w:multiLevelType w:val="hybridMultilevel"/>
    <w:tmpl w:val="F3F2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04E64"/>
    <w:multiLevelType w:val="hybridMultilevel"/>
    <w:tmpl w:val="51B4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C0D75"/>
    <w:multiLevelType w:val="hybridMultilevel"/>
    <w:tmpl w:val="F706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D47F6"/>
    <w:multiLevelType w:val="hybridMultilevel"/>
    <w:tmpl w:val="BF48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037E9"/>
    <w:multiLevelType w:val="hybridMultilevel"/>
    <w:tmpl w:val="30024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20DDA"/>
    <w:multiLevelType w:val="hybridMultilevel"/>
    <w:tmpl w:val="2F0EA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AA64AB"/>
    <w:multiLevelType w:val="hybridMultilevel"/>
    <w:tmpl w:val="EA88F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BC6696"/>
    <w:multiLevelType w:val="hybridMultilevel"/>
    <w:tmpl w:val="C1AC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B2E54"/>
    <w:multiLevelType w:val="hybridMultilevel"/>
    <w:tmpl w:val="E7B2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9458B"/>
    <w:multiLevelType w:val="hybridMultilevel"/>
    <w:tmpl w:val="4002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97163"/>
    <w:multiLevelType w:val="hybridMultilevel"/>
    <w:tmpl w:val="8016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744C5"/>
    <w:multiLevelType w:val="hybridMultilevel"/>
    <w:tmpl w:val="339A07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6649E5"/>
    <w:multiLevelType w:val="hybridMultilevel"/>
    <w:tmpl w:val="3696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56E61"/>
    <w:multiLevelType w:val="hybridMultilevel"/>
    <w:tmpl w:val="547A4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3E2A57"/>
    <w:multiLevelType w:val="hybridMultilevel"/>
    <w:tmpl w:val="EB2A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529B9"/>
    <w:multiLevelType w:val="hybridMultilevel"/>
    <w:tmpl w:val="B5E4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329A3"/>
    <w:multiLevelType w:val="hybridMultilevel"/>
    <w:tmpl w:val="2690B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B51595"/>
    <w:multiLevelType w:val="hybridMultilevel"/>
    <w:tmpl w:val="502E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2068C"/>
    <w:multiLevelType w:val="hybridMultilevel"/>
    <w:tmpl w:val="BECC4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473539"/>
    <w:multiLevelType w:val="hybridMultilevel"/>
    <w:tmpl w:val="1B24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D3DF1"/>
    <w:multiLevelType w:val="hybridMultilevel"/>
    <w:tmpl w:val="3298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67327"/>
    <w:multiLevelType w:val="hybridMultilevel"/>
    <w:tmpl w:val="A800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36DEC"/>
    <w:multiLevelType w:val="hybridMultilevel"/>
    <w:tmpl w:val="B846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22756"/>
    <w:multiLevelType w:val="hybridMultilevel"/>
    <w:tmpl w:val="9A42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E2B27"/>
    <w:multiLevelType w:val="hybridMultilevel"/>
    <w:tmpl w:val="3F68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24CEB"/>
    <w:multiLevelType w:val="hybridMultilevel"/>
    <w:tmpl w:val="14C6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157E0"/>
    <w:multiLevelType w:val="hybridMultilevel"/>
    <w:tmpl w:val="AD1A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26"/>
  </w:num>
  <w:num w:numId="7">
    <w:abstractNumId w:val="6"/>
  </w:num>
  <w:num w:numId="8">
    <w:abstractNumId w:val="4"/>
  </w:num>
  <w:num w:numId="9">
    <w:abstractNumId w:val="22"/>
  </w:num>
  <w:num w:numId="10">
    <w:abstractNumId w:val="3"/>
  </w:num>
  <w:num w:numId="11">
    <w:abstractNumId w:val="10"/>
  </w:num>
  <w:num w:numId="12">
    <w:abstractNumId w:val="9"/>
  </w:num>
  <w:num w:numId="13">
    <w:abstractNumId w:val="21"/>
  </w:num>
  <w:num w:numId="14">
    <w:abstractNumId w:val="13"/>
  </w:num>
  <w:num w:numId="15">
    <w:abstractNumId w:val="19"/>
  </w:num>
  <w:num w:numId="16">
    <w:abstractNumId w:val="2"/>
  </w:num>
  <w:num w:numId="17">
    <w:abstractNumId w:val="25"/>
  </w:num>
  <w:num w:numId="18">
    <w:abstractNumId w:val="7"/>
  </w:num>
  <w:num w:numId="19">
    <w:abstractNumId w:val="17"/>
  </w:num>
  <w:num w:numId="20">
    <w:abstractNumId w:val="24"/>
  </w:num>
  <w:num w:numId="21">
    <w:abstractNumId w:val="12"/>
  </w:num>
  <w:num w:numId="22">
    <w:abstractNumId w:val="14"/>
  </w:num>
  <w:num w:numId="23">
    <w:abstractNumId w:val="20"/>
  </w:num>
  <w:num w:numId="24">
    <w:abstractNumId w:val="15"/>
  </w:num>
  <w:num w:numId="25">
    <w:abstractNumId w:val="18"/>
  </w:num>
  <w:num w:numId="26">
    <w:abstractNumId w:val="1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3A"/>
    <w:rsid w:val="00001191"/>
    <w:rsid w:val="0002544C"/>
    <w:rsid w:val="000260B6"/>
    <w:rsid w:val="0002709D"/>
    <w:rsid w:val="00035816"/>
    <w:rsid w:val="00046F14"/>
    <w:rsid w:val="0007218E"/>
    <w:rsid w:val="00072A7B"/>
    <w:rsid w:val="000742CD"/>
    <w:rsid w:val="000916B5"/>
    <w:rsid w:val="00092ECF"/>
    <w:rsid w:val="000964A1"/>
    <w:rsid w:val="000971CB"/>
    <w:rsid w:val="000A5DC6"/>
    <w:rsid w:val="000A6C56"/>
    <w:rsid w:val="000A6E68"/>
    <w:rsid w:val="000C4DF3"/>
    <w:rsid w:val="000D60CC"/>
    <w:rsid w:val="000F0FF8"/>
    <w:rsid w:val="00101267"/>
    <w:rsid w:val="00101DF2"/>
    <w:rsid w:val="00103B22"/>
    <w:rsid w:val="001235C0"/>
    <w:rsid w:val="0012549E"/>
    <w:rsid w:val="00125D09"/>
    <w:rsid w:val="001533B5"/>
    <w:rsid w:val="00154FA4"/>
    <w:rsid w:val="0015544A"/>
    <w:rsid w:val="00176509"/>
    <w:rsid w:val="00182973"/>
    <w:rsid w:val="00184186"/>
    <w:rsid w:val="001A6ADE"/>
    <w:rsid w:val="001A700C"/>
    <w:rsid w:val="001B1F5E"/>
    <w:rsid w:val="001B6DC9"/>
    <w:rsid w:val="001B6E47"/>
    <w:rsid w:val="001C2025"/>
    <w:rsid w:val="001C3CF3"/>
    <w:rsid w:val="001D4693"/>
    <w:rsid w:val="001D4F1B"/>
    <w:rsid w:val="001E1EB7"/>
    <w:rsid w:val="001E2557"/>
    <w:rsid w:val="001E7223"/>
    <w:rsid w:val="001F552D"/>
    <w:rsid w:val="001F6C58"/>
    <w:rsid w:val="00201EC7"/>
    <w:rsid w:val="0020273A"/>
    <w:rsid w:val="002052B6"/>
    <w:rsid w:val="00205DE1"/>
    <w:rsid w:val="00212D81"/>
    <w:rsid w:val="00215D7A"/>
    <w:rsid w:val="002172FB"/>
    <w:rsid w:val="00222558"/>
    <w:rsid w:val="002410E3"/>
    <w:rsid w:val="002535E8"/>
    <w:rsid w:val="00265DF7"/>
    <w:rsid w:val="00275342"/>
    <w:rsid w:val="00275995"/>
    <w:rsid w:val="00283D73"/>
    <w:rsid w:val="00283EEE"/>
    <w:rsid w:val="00283F07"/>
    <w:rsid w:val="00285A29"/>
    <w:rsid w:val="00290332"/>
    <w:rsid w:val="002A26D0"/>
    <w:rsid w:val="002A4276"/>
    <w:rsid w:val="002B0F9C"/>
    <w:rsid w:val="002C0E1D"/>
    <w:rsid w:val="002C22E4"/>
    <w:rsid w:val="002D014B"/>
    <w:rsid w:val="002D10DC"/>
    <w:rsid w:val="002D2E61"/>
    <w:rsid w:val="002E5805"/>
    <w:rsid w:val="002E7FE2"/>
    <w:rsid w:val="002F4FB1"/>
    <w:rsid w:val="00307FE1"/>
    <w:rsid w:val="00314DEE"/>
    <w:rsid w:val="00322777"/>
    <w:rsid w:val="00322CCA"/>
    <w:rsid w:val="003239AE"/>
    <w:rsid w:val="00325F32"/>
    <w:rsid w:val="003368E7"/>
    <w:rsid w:val="0035537B"/>
    <w:rsid w:val="003569D4"/>
    <w:rsid w:val="00364BC1"/>
    <w:rsid w:val="00367BFA"/>
    <w:rsid w:val="00374F4C"/>
    <w:rsid w:val="00381332"/>
    <w:rsid w:val="00383DBF"/>
    <w:rsid w:val="00385D48"/>
    <w:rsid w:val="003A7A9C"/>
    <w:rsid w:val="003C2462"/>
    <w:rsid w:val="003C409D"/>
    <w:rsid w:val="003C7D8C"/>
    <w:rsid w:val="003D2E19"/>
    <w:rsid w:val="003D6784"/>
    <w:rsid w:val="003F08D2"/>
    <w:rsid w:val="003F622A"/>
    <w:rsid w:val="003F67DE"/>
    <w:rsid w:val="00400719"/>
    <w:rsid w:val="0041399E"/>
    <w:rsid w:val="00425E79"/>
    <w:rsid w:val="00426C07"/>
    <w:rsid w:val="00435441"/>
    <w:rsid w:val="00440A5F"/>
    <w:rsid w:val="00442C2B"/>
    <w:rsid w:val="004436D2"/>
    <w:rsid w:val="00443C26"/>
    <w:rsid w:val="004463FB"/>
    <w:rsid w:val="004501E6"/>
    <w:rsid w:val="00450868"/>
    <w:rsid w:val="00457913"/>
    <w:rsid w:val="004619A2"/>
    <w:rsid w:val="004642FA"/>
    <w:rsid w:val="00474740"/>
    <w:rsid w:val="00477612"/>
    <w:rsid w:val="00493FB2"/>
    <w:rsid w:val="00495C36"/>
    <w:rsid w:val="004A237E"/>
    <w:rsid w:val="004B3A8D"/>
    <w:rsid w:val="004D0921"/>
    <w:rsid w:val="004D1808"/>
    <w:rsid w:val="004D71D1"/>
    <w:rsid w:val="004E2296"/>
    <w:rsid w:val="0050276F"/>
    <w:rsid w:val="0050400E"/>
    <w:rsid w:val="00513DFD"/>
    <w:rsid w:val="00516F01"/>
    <w:rsid w:val="00517A8E"/>
    <w:rsid w:val="005219C5"/>
    <w:rsid w:val="00522B1D"/>
    <w:rsid w:val="00527237"/>
    <w:rsid w:val="00533E19"/>
    <w:rsid w:val="00536056"/>
    <w:rsid w:val="0054388A"/>
    <w:rsid w:val="0055227B"/>
    <w:rsid w:val="00564EE7"/>
    <w:rsid w:val="00575F9C"/>
    <w:rsid w:val="0057718B"/>
    <w:rsid w:val="00584F28"/>
    <w:rsid w:val="005856A6"/>
    <w:rsid w:val="0058665D"/>
    <w:rsid w:val="00590BE1"/>
    <w:rsid w:val="005A6289"/>
    <w:rsid w:val="005B752B"/>
    <w:rsid w:val="005C333A"/>
    <w:rsid w:val="005C7C2E"/>
    <w:rsid w:val="005D0B23"/>
    <w:rsid w:val="005D7B20"/>
    <w:rsid w:val="005E0FC1"/>
    <w:rsid w:val="005E0FD2"/>
    <w:rsid w:val="00600F96"/>
    <w:rsid w:val="0060215E"/>
    <w:rsid w:val="006068D1"/>
    <w:rsid w:val="00613F82"/>
    <w:rsid w:val="0062321C"/>
    <w:rsid w:val="00642C3A"/>
    <w:rsid w:val="00645C0F"/>
    <w:rsid w:val="00646100"/>
    <w:rsid w:val="00652B38"/>
    <w:rsid w:val="006560AC"/>
    <w:rsid w:val="00656D71"/>
    <w:rsid w:val="006578E9"/>
    <w:rsid w:val="0066450E"/>
    <w:rsid w:val="00672FC8"/>
    <w:rsid w:val="006740D4"/>
    <w:rsid w:val="00683B98"/>
    <w:rsid w:val="0068578E"/>
    <w:rsid w:val="00692077"/>
    <w:rsid w:val="006966C1"/>
    <w:rsid w:val="006A09B4"/>
    <w:rsid w:val="006A5E7B"/>
    <w:rsid w:val="006B5343"/>
    <w:rsid w:val="006B56AE"/>
    <w:rsid w:val="006B5F0B"/>
    <w:rsid w:val="006C7135"/>
    <w:rsid w:val="006C7949"/>
    <w:rsid w:val="006D15E3"/>
    <w:rsid w:val="006D1F0B"/>
    <w:rsid w:val="006D4D4C"/>
    <w:rsid w:val="006E2EEB"/>
    <w:rsid w:val="006E4CA3"/>
    <w:rsid w:val="006E6835"/>
    <w:rsid w:val="00704C68"/>
    <w:rsid w:val="007074C4"/>
    <w:rsid w:val="007100A0"/>
    <w:rsid w:val="00723D75"/>
    <w:rsid w:val="00726527"/>
    <w:rsid w:val="00736571"/>
    <w:rsid w:val="00750503"/>
    <w:rsid w:val="0076285C"/>
    <w:rsid w:val="007633CA"/>
    <w:rsid w:val="0076787B"/>
    <w:rsid w:val="007710FF"/>
    <w:rsid w:val="0077429B"/>
    <w:rsid w:val="00774C56"/>
    <w:rsid w:val="00774E41"/>
    <w:rsid w:val="00782CB3"/>
    <w:rsid w:val="00784CA2"/>
    <w:rsid w:val="00787137"/>
    <w:rsid w:val="00790580"/>
    <w:rsid w:val="007A3FAC"/>
    <w:rsid w:val="007A5FB2"/>
    <w:rsid w:val="007B512B"/>
    <w:rsid w:val="007B7930"/>
    <w:rsid w:val="007C6AB5"/>
    <w:rsid w:val="007C74F3"/>
    <w:rsid w:val="007D0595"/>
    <w:rsid w:val="007F28BF"/>
    <w:rsid w:val="00811428"/>
    <w:rsid w:val="008141A2"/>
    <w:rsid w:val="00814B26"/>
    <w:rsid w:val="00823787"/>
    <w:rsid w:val="00823CFD"/>
    <w:rsid w:val="0082770A"/>
    <w:rsid w:val="00827D1D"/>
    <w:rsid w:val="00842C34"/>
    <w:rsid w:val="00850ED2"/>
    <w:rsid w:val="00861488"/>
    <w:rsid w:val="0086310B"/>
    <w:rsid w:val="008645A4"/>
    <w:rsid w:val="00864FB9"/>
    <w:rsid w:val="008678E7"/>
    <w:rsid w:val="0087331F"/>
    <w:rsid w:val="0087563B"/>
    <w:rsid w:val="0087766C"/>
    <w:rsid w:val="00881E31"/>
    <w:rsid w:val="00886517"/>
    <w:rsid w:val="008904E6"/>
    <w:rsid w:val="008933DE"/>
    <w:rsid w:val="00896AAE"/>
    <w:rsid w:val="008979F3"/>
    <w:rsid w:val="008B2A9C"/>
    <w:rsid w:val="008B2C2C"/>
    <w:rsid w:val="008D631D"/>
    <w:rsid w:val="008D675B"/>
    <w:rsid w:val="008E47B1"/>
    <w:rsid w:val="008F1088"/>
    <w:rsid w:val="008F19B0"/>
    <w:rsid w:val="008F2E5A"/>
    <w:rsid w:val="008F303B"/>
    <w:rsid w:val="008F39B0"/>
    <w:rsid w:val="008F3DA0"/>
    <w:rsid w:val="009059EC"/>
    <w:rsid w:val="009129EE"/>
    <w:rsid w:val="00912AA8"/>
    <w:rsid w:val="00913F0D"/>
    <w:rsid w:val="00915C44"/>
    <w:rsid w:val="009257E0"/>
    <w:rsid w:val="00926468"/>
    <w:rsid w:val="00932F05"/>
    <w:rsid w:val="00935D9C"/>
    <w:rsid w:val="0094126B"/>
    <w:rsid w:val="009414D4"/>
    <w:rsid w:val="00944F8F"/>
    <w:rsid w:val="009450DB"/>
    <w:rsid w:val="0098188A"/>
    <w:rsid w:val="00990517"/>
    <w:rsid w:val="009A1D4A"/>
    <w:rsid w:val="009B3D28"/>
    <w:rsid w:val="009D5FFA"/>
    <w:rsid w:val="009D62C1"/>
    <w:rsid w:val="009E32E6"/>
    <w:rsid w:val="009F63EB"/>
    <w:rsid w:val="00A028F3"/>
    <w:rsid w:val="00A0783A"/>
    <w:rsid w:val="00A14A7C"/>
    <w:rsid w:val="00A233E6"/>
    <w:rsid w:val="00A41E6C"/>
    <w:rsid w:val="00A4365F"/>
    <w:rsid w:val="00A53EC9"/>
    <w:rsid w:val="00A57AB5"/>
    <w:rsid w:val="00A63271"/>
    <w:rsid w:val="00A646CE"/>
    <w:rsid w:val="00A6748E"/>
    <w:rsid w:val="00A73A38"/>
    <w:rsid w:val="00A80D84"/>
    <w:rsid w:val="00A843EB"/>
    <w:rsid w:val="00AA4D42"/>
    <w:rsid w:val="00AA6F60"/>
    <w:rsid w:val="00AB1FF7"/>
    <w:rsid w:val="00AC3D0B"/>
    <w:rsid w:val="00AC7B68"/>
    <w:rsid w:val="00AD7BDD"/>
    <w:rsid w:val="00B06A30"/>
    <w:rsid w:val="00B128C5"/>
    <w:rsid w:val="00B22632"/>
    <w:rsid w:val="00B23BA9"/>
    <w:rsid w:val="00B23F26"/>
    <w:rsid w:val="00B24EC0"/>
    <w:rsid w:val="00B263B7"/>
    <w:rsid w:val="00B2706A"/>
    <w:rsid w:val="00B31454"/>
    <w:rsid w:val="00B32DD1"/>
    <w:rsid w:val="00B33BC1"/>
    <w:rsid w:val="00B547D0"/>
    <w:rsid w:val="00B61657"/>
    <w:rsid w:val="00B6378E"/>
    <w:rsid w:val="00B63AC1"/>
    <w:rsid w:val="00B64FA2"/>
    <w:rsid w:val="00B73722"/>
    <w:rsid w:val="00B77BC3"/>
    <w:rsid w:val="00BA48BE"/>
    <w:rsid w:val="00BC6431"/>
    <w:rsid w:val="00BD52C8"/>
    <w:rsid w:val="00BD79F3"/>
    <w:rsid w:val="00BF1D54"/>
    <w:rsid w:val="00BF6DDB"/>
    <w:rsid w:val="00C14AA4"/>
    <w:rsid w:val="00C2214E"/>
    <w:rsid w:val="00C24A90"/>
    <w:rsid w:val="00C30AB6"/>
    <w:rsid w:val="00C31674"/>
    <w:rsid w:val="00C31BB2"/>
    <w:rsid w:val="00C32CC4"/>
    <w:rsid w:val="00C35471"/>
    <w:rsid w:val="00C3578B"/>
    <w:rsid w:val="00C36854"/>
    <w:rsid w:val="00C44923"/>
    <w:rsid w:val="00C524EC"/>
    <w:rsid w:val="00C63434"/>
    <w:rsid w:val="00C64A80"/>
    <w:rsid w:val="00C763D8"/>
    <w:rsid w:val="00C875CE"/>
    <w:rsid w:val="00C91A9A"/>
    <w:rsid w:val="00C92891"/>
    <w:rsid w:val="00CA03D5"/>
    <w:rsid w:val="00CA5E34"/>
    <w:rsid w:val="00CB325E"/>
    <w:rsid w:val="00CC6A57"/>
    <w:rsid w:val="00CC794B"/>
    <w:rsid w:val="00CD1DC8"/>
    <w:rsid w:val="00CD28DC"/>
    <w:rsid w:val="00CE28F0"/>
    <w:rsid w:val="00CE392B"/>
    <w:rsid w:val="00D078F7"/>
    <w:rsid w:val="00D13767"/>
    <w:rsid w:val="00D16537"/>
    <w:rsid w:val="00D32D99"/>
    <w:rsid w:val="00D333FA"/>
    <w:rsid w:val="00D3413E"/>
    <w:rsid w:val="00D36194"/>
    <w:rsid w:val="00D36565"/>
    <w:rsid w:val="00D36CD4"/>
    <w:rsid w:val="00D41A08"/>
    <w:rsid w:val="00D4219B"/>
    <w:rsid w:val="00D61CF3"/>
    <w:rsid w:val="00D63B9E"/>
    <w:rsid w:val="00D65AE8"/>
    <w:rsid w:val="00D7355A"/>
    <w:rsid w:val="00D8458A"/>
    <w:rsid w:val="00DA4E5C"/>
    <w:rsid w:val="00DB1956"/>
    <w:rsid w:val="00DB3416"/>
    <w:rsid w:val="00DB440C"/>
    <w:rsid w:val="00DC2A75"/>
    <w:rsid w:val="00DC2F54"/>
    <w:rsid w:val="00DC6DCA"/>
    <w:rsid w:val="00DD1F14"/>
    <w:rsid w:val="00DE2816"/>
    <w:rsid w:val="00DF3D4F"/>
    <w:rsid w:val="00DF6D81"/>
    <w:rsid w:val="00E031A0"/>
    <w:rsid w:val="00E14E38"/>
    <w:rsid w:val="00E151B0"/>
    <w:rsid w:val="00E16306"/>
    <w:rsid w:val="00E24230"/>
    <w:rsid w:val="00E31503"/>
    <w:rsid w:val="00E359A3"/>
    <w:rsid w:val="00E661DF"/>
    <w:rsid w:val="00E70EC7"/>
    <w:rsid w:val="00E7577A"/>
    <w:rsid w:val="00E851C4"/>
    <w:rsid w:val="00E955FE"/>
    <w:rsid w:val="00E95995"/>
    <w:rsid w:val="00EB3F99"/>
    <w:rsid w:val="00EB7005"/>
    <w:rsid w:val="00EC4082"/>
    <w:rsid w:val="00EC6093"/>
    <w:rsid w:val="00ED3249"/>
    <w:rsid w:val="00ED7469"/>
    <w:rsid w:val="00ED7F3A"/>
    <w:rsid w:val="00EE015E"/>
    <w:rsid w:val="00EE48D3"/>
    <w:rsid w:val="00EE4DD8"/>
    <w:rsid w:val="00EE61DD"/>
    <w:rsid w:val="00EF2D54"/>
    <w:rsid w:val="00EF332B"/>
    <w:rsid w:val="00F06CD5"/>
    <w:rsid w:val="00F12ACF"/>
    <w:rsid w:val="00F15866"/>
    <w:rsid w:val="00F2283A"/>
    <w:rsid w:val="00F26F56"/>
    <w:rsid w:val="00F334E5"/>
    <w:rsid w:val="00F35C59"/>
    <w:rsid w:val="00F37C65"/>
    <w:rsid w:val="00F4404F"/>
    <w:rsid w:val="00F4482F"/>
    <w:rsid w:val="00F44CB9"/>
    <w:rsid w:val="00F53539"/>
    <w:rsid w:val="00F61F04"/>
    <w:rsid w:val="00F6326E"/>
    <w:rsid w:val="00F638CF"/>
    <w:rsid w:val="00F70E66"/>
    <w:rsid w:val="00F85217"/>
    <w:rsid w:val="00F86B3C"/>
    <w:rsid w:val="00F86C4E"/>
    <w:rsid w:val="00F92371"/>
    <w:rsid w:val="00FA2C93"/>
    <w:rsid w:val="00FA42AF"/>
    <w:rsid w:val="00FC134E"/>
    <w:rsid w:val="00FC3156"/>
    <w:rsid w:val="00FD3FCA"/>
    <w:rsid w:val="00FE23FD"/>
    <w:rsid w:val="00FE38B0"/>
    <w:rsid w:val="00FE5441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04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25E"/>
    <w:pPr>
      <w:ind w:left="720"/>
      <w:contextualSpacing/>
    </w:pPr>
  </w:style>
  <w:style w:type="paragraph" w:styleId="Title">
    <w:name w:val="Title"/>
    <w:basedOn w:val="Normal"/>
    <w:link w:val="TitleChar"/>
    <w:qFormat/>
    <w:rsid w:val="00590BE1"/>
    <w:pPr>
      <w:jc w:val="center"/>
    </w:pPr>
    <w:rPr>
      <w:rFonts w:ascii="Times" w:eastAsia="Times" w:hAnsi="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90BE1"/>
    <w:rPr>
      <w:rFonts w:ascii="Times" w:eastAsia="Times" w:hAnsi="Times" w:cs="Times New Roman"/>
      <w:b/>
      <w:sz w:val="32"/>
      <w:szCs w:val="20"/>
    </w:rPr>
  </w:style>
  <w:style w:type="table" w:styleId="TableGrid">
    <w:name w:val="Table Grid"/>
    <w:basedOn w:val="TableNormal"/>
    <w:uiPriority w:val="39"/>
    <w:rsid w:val="000D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0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D5"/>
  </w:style>
  <w:style w:type="paragraph" w:styleId="Footer">
    <w:name w:val="footer"/>
    <w:basedOn w:val="Normal"/>
    <w:link w:val="FooterChar"/>
    <w:uiPriority w:val="99"/>
    <w:unhideWhenUsed/>
    <w:rsid w:val="00CA0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D5"/>
  </w:style>
  <w:style w:type="character" w:styleId="PageNumber">
    <w:name w:val="page number"/>
    <w:basedOn w:val="DefaultParagraphFont"/>
    <w:uiPriority w:val="99"/>
    <w:semiHidden/>
    <w:unhideWhenUsed/>
    <w:rsid w:val="00CA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755</Words>
  <Characters>4307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2018-01-24T22:05:00Z</cp:lastPrinted>
  <dcterms:created xsi:type="dcterms:W3CDTF">2019-01-24T00:56:00Z</dcterms:created>
  <dcterms:modified xsi:type="dcterms:W3CDTF">2019-01-24T01:05:00Z</dcterms:modified>
</cp:coreProperties>
</file>