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00150" w14:textId="77777777" w:rsidR="001A2DA2" w:rsidRDefault="00C451C8" w:rsidP="00593CEB">
      <w:pPr>
        <w:jc w:val="center"/>
      </w:pPr>
      <w:r>
        <w:rPr>
          <w:noProof/>
        </w:rPr>
        <w:drawing>
          <wp:inline distT="0" distB="0" distL="0" distR="0" wp14:anchorId="1AB5DBFB" wp14:editId="4DC4DEE9">
            <wp:extent cx="2561354" cy="73478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D. Welty Center for Educational Policy and Leadership - Copy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133" cy="73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16A11" w14:textId="779616C0" w:rsidR="00130070" w:rsidRDefault="0069428C" w:rsidP="000541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E86">
        <w:rPr>
          <w:rFonts w:ascii="Times New Roman" w:hAnsi="Times New Roman" w:cs="Times New Roman"/>
          <w:b/>
          <w:sz w:val="36"/>
          <w:szCs w:val="36"/>
        </w:rPr>
        <w:t>20</w:t>
      </w:r>
      <w:r w:rsidR="000B12E3" w:rsidRPr="00F62E86">
        <w:rPr>
          <w:rFonts w:ascii="Times New Roman" w:hAnsi="Times New Roman" w:cs="Times New Roman"/>
          <w:b/>
          <w:sz w:val="36"/>
          <w:szCs w:val="36"/>
        </w:rPr>
        <w:t>21</w:t>
      </w:r>
      <w:r w:rsidRPr="00F62E86">
        <w:rPr>
          <w:rFonts w:ascii="Times New Roman" w:hAnsi="Times New Roman" w:cs="Times New Roman"/>
          <w:b/>
          <w:sz w:val="36"/>
          <w:szCs w:val="36"/>
        </w:rPr>
        <w:t>-</w:t>
      </w:r>
      <w:proofErr w:type="gramStart"/>
      <w:r w:rsidRPr="00F62E86">
        <w:rPr>
          <w:rFonts w:ascii="Times New Roman" w:hAnsi="Times New Roman" w:cs="Times New Roman"/>
          <w:b/>
          <w:sz w:val="36"/>
          <w:szCs w:val="36"/>
        </w:rPr>
        <w:t>202</w:t>
      </w:r>
      <w:r w:rsidR="000B12E3" w:rsidRPr="00F62E86">
        <w:rPr>
          <w:rFonts w:ascii="Times New Roman" w:hAnsi="Times New Roman" w:cs="Times New Roman"/>
          <w:b/>
          <w:sz w:val="36"/>
          <w:szCs w:val="36"/>
        </w:rPr>
        <w:t>3</w:t>
      </w:r>
      <w:r w:rsidRPr="00F62E8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2E86" w:rsidRPr="00F62E8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B4F91">
        <w:rPr>
          <w:rFonts w:ascii="Times New Roman" w:hAnsi="Times New Roman" w:cs="Times New Roman"/>
          <w:b/>
          <w:sz w:val="36"/>
          <w:szCs w:val="36"/>
        </w:rPr>
        <w:t>Community</w:t>
      </w:r>
      <w:proofErr w:type="gramEnd"/>
      <w:r w:rsidR="00DB4F91">
        <w:rPr>
          <w:rFonts w:ascii="Times New Roman" w:hAnsi="Times New Roman" w:cs="Times New Roman"/>
          <w:b/>
          <w:sz w:val="36"/>
          <w:szCs w:val="36"/>
        </w:rPr>
        <w:t xml:space="preserve"> College </w:t>
      </w:r>
      <w:r w:rsidR="00F62E86" w:rsidRPr="00F62E86">
        <w:rPr>
          <w:rFonts w:ascii="Times New Roman" w:hAnsi="Times New Roman" w:cs="Times New Roman"/>
          <w:b/>
          <w:sz w:val="36"/>
          <w:szCs w:val="36"/>
        </w:rPr>
        <w:t xml:space="preserve">Leadership Academy </w:t>
      </w:r>
    </w:p>
    <w:p w14:paraId="026F24B2" w14:textId="58658F90" w:rsidR="00593CEB" w:rsidRDefault="00F8534F" w:rsidP="000541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E86">
        <w:rPr>
          <w:rFonts w:ascii="Times New Roman" w:hAnsi="Times New Roman" w:cs="Times New Roman"/>
          <w:b/>
          <w:sz w:val="36"/>
          <w:szCs w:val="36"/>
        </w:rPr>
        <w:t xml:space="preserve">Participation </w:t>
      </w:r>
      <w:r w:rsidR="00593CEB" w:rsidRPr="00F62E86">
        <w:rPr>
          <w:rFonts w:ascii="Times New Roman" w:hAnsi="Times New Roman" w:cs="Times New Roman"/>
          <w:b/>
          <w:sz w:val="36"/>
          <w:szCs w:val="36"/>
        </w:rPr>
        <w:t>Form</w:t>
      </w:r>
    </w:p>
    <w:p w14:paraId="52717168" w14:textId="65187654" w:rsidR="003F7DE1" w:rsidRDefault="003F7DE1" w:rsidP="003F7D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7680534C" w14:textId="4F0EF7EF" w:rsidR="003F7DE1" w:rsidRDefault="003F7DE1" w:rsidP="003F7D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Individual Enrollment:</w:t>
      </w:r>
    </w:p>
    <w:p w14:paraId="0C4A5DF3" w14:textId="1C02E9C1" w:rsidR="003F7DE1" w:rsidRDefault="003F7DE1" w:rsidP="003F7D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1710"/>
        <w:gridCol w:w="8820"/>
      </w:tblGrid>
      <w:tr w:rsidR="003F7DE1" w:rsidRPr="003F7DE1" w14:paraId="007715E0" w14:textId="77777777" w:rsidTr="0013007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A49F241" w14:textId="5400B15C" w:rsidR="003F7DE1" w:rsidRP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DE1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  <w:r w:rsidR="0013007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BBB399" w14:textId="77777777" w:rsid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DF5971" w14:textId="1B570DDE" w:rsidR="003F7DE1" w:rsidRP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70" w:rsidRPr="003F7DE1" w14:paraId="046B1C54" w14:textId="77777777" w:rsidTr="0013007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FB0B4F" w14:textId="77777777" w:rsidR="00130070" w:rsidRDefault="00130070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EDBCA6" w14:textId="77777777" w:rsidR="00130070" w:rsidRDefault="00130070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DE1" w:rsidRPr="003F7DE1" w14:paraId="59E176E5" w14:textId="77777777" w:rsidTr="0013007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38EF356" w14:textId="5EC6CDA2" w:rsidR="003F7DE1" w:rsidRPr="003F7DE1" w:rsidRDefault="00DB4F9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College</w:t>
            </w:r>
            <w:r w:rsidR="0013007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5D5DD6" w14:textId="77777777" w:rsid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1A1697" w14:textId="3CE5DD08" w:rsidR="003F7DE1" w:rsidRP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70" w:rsidRPr="003F7DE1" w14:paraId="073D0AAF" w14:textId="77777777" w:rsidTr="0013007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572D90" w14:textId="77777777" w:rsidR="00130070" w:rsidRDefault="00130070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7BDF95" w14:textId="77777777" w:rsidR="00130070" w:rsidRDefault="00130070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DE1" w:rsidRPr="003F7DE1" w14:paraId="416E2236" w14:textId="77777777" w:rsidTr="0013007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99B1971" w14:textId="28402409" w:rsidR="003F7DE1" w:rsidRP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r w:rsidR="0013007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A08F08" w14:textId="77777777" w:rsid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2BCD42" w14:textId="6DE5C417" w:rsidR="003F7DE1" w:rsidRP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70" w:rsidRPr="003F7DE1" w14:paraId="3D6BBD47" w14:textId="77777777" w:rsidTr="0013007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B4D8D5" w14:textId="77777777" w:rsidR="00130070" w:rsidRDefault="00130070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EF2BAF" w14:textId="77777777" w:rsidR="00130070" w:rsidRDefault="00130070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DE1" w:rsidRPr="003F7DE1" w14:paraId="27706DEC" w14:textId="77777777" w:rsidTr="0013007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923452A" w14:textId="3FB33341" w:rsidR="003F7DE1" w:rsidRP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</w:t>
            </w:r>
            <w:r w:rsidR="0013007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44E45A" w14:textId="77777777" w:rsid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21240B" w14:textId="049BF64F" w:rsidR="003F7DE1" w:rsidRP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70" w:rsidRPr="003F7DE1" w14:paraId="010DDE93" w14:textId="77777777" w:rsidTr="0013007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41F513" w14:textId="77777777" w:rsidR="00130070" w:rsidRDefault="00130070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6399BE" w14:textId="77777777" w:rsidR="00130070" w:rsidRDefault="00130070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DE1" w:rsidRPr="003F7DE1" w14:paraId="5C8E89BE" w14:textId="77777777" w:rsidTr="0013007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CAD0FC2" w14:textId="58C2111D" w:rsidR="003F7DE1" w:rsidRP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Mailing Address</w:t>
            </w:r>
            <w:r w:rsidR="0013007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E3F8DB" w14:textId="77777777" w:rsid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4267A2" w14:textId="63F93E9D" w:rsidR="003F7DE1" w:rsidRP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6CE469D" w14:textId="2277C30A" w:rsidR="003F7DE1" w:rsidRDefault="003F7DE1" w:rsidP="003F7D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67820D7A" w14:textId="0D8ACB54" w:rsidR="003F7DE1" w:rsidRDefault="003F7DE1" w:rsidP="003F7D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53EF6D72" w14:textId="1669BD61" w:rsidR="00130070" w:rsidRPr="00130070" w:rsidRDefault="00130070" w:rsidP="00130070">
      <w:pPr>
        <w:rPr>
          <w:rFonts w:ascii="Times New Roman" w:hAnsi="Times New Roman" w:cs="Times New Roman"/>
          <w:b/>
          <w:sz w:val="28"/>
          <w:szCs w:val="28"/>
        </w:rPr>
      </w:pPr>
      <w:r w:rsidRPr="00130070">
        <w:rPr>
          <w:rFonts w:ascii="Times New Roman" w:hAnsi="Times New Roman" w:cs="Times New Roman"/>
          <w:b/>
          <w:sz w:val="28"/>
          <w:szCs w:val="28"/>
        </w:rPr>
        <w:t>I understand the 2-Year Leadership Academy, 2021-2023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30070">
        <w:rPr>
          <w:rFonts w:ascii="Times New Roman" w:hAnsi="Times New Roman" w:cs="Times New Roman"/>
          <w:b/>
          <w:sz w:val="28"/>
          <w:szCs w:val="28"/>
        </w:rPr>
        <w:t xml:space="preserve"> is a 2-year commitment.</w:t>
      </w:r>
    </w:p>
    <w:p w14:paraId="2346A3FB" w14:textId="4797F186" w:rsidR="00130070" w:rsidRPr="00130070" w:rsidRDefault="00130070" w:rsidP="001300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070">
        <w:rPr>
          <w:rFonts w:ascii="Times New Roman" w:hAnsi="Times New Roman" w:cs="Times New Roman"/>
          <w:b/>
          <w:sz w:val="28"/>
          <w:szCs w:val="28"/>
        </w:rPr>
        <w:t>Fee to participate is a flat rate.    $1,</w:t>
      </w:r>
      <w:r w:rsidR="00DB4F91">
        <w:rPr>
          <w:rFonts w:ascii="Times New Roman" w:hAnsi="Times New Roman" w:cs="Times New Roman"/>
          <w:b/>
          <w:sz w:val="28"/>
          <w:szCs w:val="28"/>
        </w:rPr>
        <w:t>25</w:t>
      </w:r>
      <w:r w:rsidRPr="00130070">
        <w:rPr>
          <w:rFonts w:ascii="Times New Roman" w:hAnsi="Times New Roman" w:cs="Times New Roman"/>
          <w:b/>
          <w:sz w:val="28"/>
          <w:szCs w:val="28"/>
        </w:rPr>
        <w:t>0 per year; $2,</w:t>
      </w:r>
      <w:r w:rsidR="00DB4F91">
        <w:rPr>
          <w:rFonts w:ascii="Times New Roman" w:hAnsi="Times New Roman" w:cs="Times New Roman"/>
          <w:b/>
          <w:sz w:val="28"/>
          <w:szCs w:val="28"/>
        </w:rPr>
        <w:t>5</w:t>
      </w:r>
      <w:r w:rsidRPr="00130070">
        <w:rPr>
          <w:rFonts w:ascii="Times New Roman" w:hAnsi="Times New Roman" w:cs="Times New Roman"/>
          <w:b/>
          <w:sz w:val="28"/>
          <w:szCs w:val="28"/>
        </w:rPr>
        <w:t>00 total for 2-years, 10-sessions</w:t>
      </w:r>
    </w:p>
    <w:p w14:paraId="20A70C97" w14:textId="52025094" w:rsidR="00130070" w:rsidRDefault="00130070" w:rsidP="003F7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070">
        <w:rPr>
          <w:rFonts w:ascii="Times New Roman" w:hAnsi="Times New Roman" w:cs="Times New Roman"/>
          <w:b/>
          <w:sz w:val="28"/>
          <w:szCs w:val="28"/>
        </w:rPr>
        <w:t>Payment</w:t>
      </w:r>
      <w:r>
        <w:rPr>
          <w:rFonts w:ascii="Times New Roman" w:hAnsi="Times New Roman" w:cs="Times New Roman"/>
          <w:b/>
          <w:sz w:val="28"/>
          <w:szCs w:val="28"/>
        </w:rPr>
        <w:t xml:space="preserve"> due October 31 of each participating year.</w:t>
      </w:r>
    </w:p>
    <w:p w14:paraId="78D080B9" w14:textId="77777777" w:rsidR="00230388" w:rsidRDefault="00230388" w:rsidP="003F7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360"/>
        <w:gridCol w:w="3469"/>
      </w:tblGrid>
      <w:tr w:rsidR="00230388" w14:paraId="0BF2C3D8" w14:textId="77777777" w:rsidTr="00230388">
        <w:tc>
          <w:tcPr>
            <w:tcW w:w="6385" w:type="dxa"/>
            <w:shd w:val="clear" w:color="auto" w:fill="F2F2F2" w:themeFill="background1" w:themeFillShade="F2"/>
          </w:tcPr>
          <w:p w14:paraId="78112B54" w14:textId="77777777" w:rsidR="00230388" w:rsidRDefault="00230388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5B6B63" w14:textId="146EC1E5" w:rsidR="00230388" w:rsidRDefault="00230388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14:paraId="3E337C26" w14:textId="77777777" w:rsidR="00230388" w:rsidRDefault="00230388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9" w:type="dxa"/>
            <w:shd w:val="clear" w:color="auto" w:fill="F2F2F2" w:themeFill="background1" w:themeFillShade="F2"/>
          </w:tcPr>
          <w:p w14:paraId="582E86B5" w14:textId="77777777" w:rsidR="00230388" w:rsidRDefault="00230388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0388" w14:paraId="44C033A5" w14:textId="77777777" w:rsidTr="00230388">
        <w:tc>
          <w:tcPr>
            <w:tcW w:w="6385" w:type="dxa"/>
          </w:tcPr>
          <w:p w14:paraId="7B4FF322" w14:textId="47BED639" w:rsidR="00230388" w:rsidRDefault="00230388" w:rsidP="00230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Participant Signature</w:t>
            </w:r>
          </w:p>
        </w:tc>
        <w:tc>
          <w:tcPr>
            <w:tcW w:w="360" w:type="dxa"/>
          </w:tcPr>
          <w:p w14:paraId="452F4BFF" w14:textId="77777777" w:rsidR="00230388" w:rsidRDefault="00230388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9" w:type="dxa"/>
          </w:tcPr>
          <w:p w14:paraId="42835E29" w14:textId="0B714B9F" w:rsidR="00230388" w:rsidRDefault="00230388" w:rsidP="00230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               </w:t>
            </w:r>
            <w:r w:rsidRPr="00130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Date</w:t>
            </w:r>
          </w:p>
        </w:tc>
      </w:tr>
    </w:tbl>
    <w:p w14:paraId="65F38EF7" w14:textId="77777777" w:rsidR="00230388" w:rsidRDefault="00230388" w:rsidP="003F7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FF351A" w14:textId="1BA4FD97" w:rsidR="00130070" w:rsidRDefault="00130070" w:rsidP="003F7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A4ABC8" w14:textId="73732831" w:rsidR="00130070" w:rsidRDefault="00130070" w:rsidP="00130070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62E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Return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complete form </w:t>
      </w:r>
      <w:r w:rsidRPr="00F62E86">
        <w:rPr>
          <w:rFonts w:ascii="Times New Roman" w:hAnsi="Times New Roman" w:cs="Times New Roman"/>
          <w:b/>
          <w:i/>
          <w:color w:val="FF0000"/>
          <w:sz w:val="32"/>
          <w:szCs w:val="32"/>
        </w:rPr>
        <w:t>to Mabel Franks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, Welty Center Director</w:t>
      </w:r>
      <w:r w:rsidRPr="00F62E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</w:t>
      </w:r>
    </w:p>
    <w:p w14:paraId="6461BBAD" w14:textId="77777777" w:rsidR="00130070" w:rsidRDefault="00130070" w:rsidP="00130070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305EBD46" w14:textId="255C637F" w:rsidR="00130070" w:rsidRPr="00F62E86" w:rsidRDefault="00130070" w:rsidP="0013007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F62E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F62E86">
        <w:rPr>
          <w:rFonts w:ascii="Times New Roman" w:hAnsi="Times New Roman" w:cs="Times New Roman"/>
          <w:b/>
          <w:i/>
          <w:sz w:val="32"/>
          <w:szCs w:val="32"/>
        </w:rPr>
        <w:t xml:space="preserve">Scan and email to </w:t>
      </w:r>
      <w:hyperlink r:id="rId6" w:history="1">
        <w:r w:rsidRPr="00F62E86">
          <w:rPr>
            <w:rStyle w:val="Hyperlink"/>
            <w:b/>
            <w:sz w:val="32"/>
            <w:szCs w:val="32"/>
          </w:rPr>
          <w:t>mafranks@mail.fresnostate.edu</w:t>
        </w:r>
      </w:hyperlink>
      <w:r w:rsidRPr="00F62E86">
        <w:rPr>
          <w:rFonts w:ascii="Times New Roman" w:hAnsi="Times New Roman" w:cs="Times New Roman"/>
          <w:b/>
          <w:i/>
          <w:sz w:val="32"/>
          <w:szCs w:val="32"/>
        </w:rPr>
        <w:t xml:space="preserve">.  </w:t>
      </w:r>
    </w:p>
    <w:p w14:paraId="3D8FE0F3" w14:textId="1469D310" w:rsidR="00130070" w:rsidRDefault="00130070" w:rsidP="0013007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F62E86">
        <w:rPr>
          <w:rFonts w:ascii="Times New Roman" w:hAnsi="Times New Roman" w:cs="Times New Roman"/>
          <w:b/>
          <w:i/>
          <w:sz w:val="32"/>
          <w:szCs w:val="32"/>
        </w:rPr>
        <w:t>Invoice will be sent upon receipt of completed form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for individuals.</w:t>
      </w:r>
    </w:p>
    <w:p w14:paraId="560493BD" w14:textId="7E38C5F7" w:rsidR="00130070" w:rsidRPr="00230388" w:rsidRDefault="00130070" w:rsidP="0023038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Contact Mabel Franks at 559-529-2251 for more information</w:t>
      </w:r>
    </w:p>
    <w:p w14:paraId="2A3939C7" w14:textId="58CA86BF" w:rsidR="00130070" w:rsidRDefault="00D269E7" w:rsidP="00D269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CA02CD8" wp14:editId="57E5440B">
            <wp:extent cx="2561354" cy="7347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D. Welty Center for Educational Policy and Leadership - Copy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133" cy="73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B5077" w14:textId="535AB8A0" w:rsidR="00130070" w:rsidRDefault="00130070" w:rsidP="003F7D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271CC7E3" w14:textId="31D168B5" w:rsidR="00D269E7" w:rsidRDefault="00D269E7" w:rsidP="00D269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E86">
        <w:rPr>
          <w:rFonts w:ascii="Times New Roman" w:hAnsi="Times New Roman" w:cs="Times New Roman"/>
          <w:b/>
          <w:sz w:val="36"/>
          <w:szCs w:val="36"/>
        </w:rPr>
        <w:t>2021-</w:t>
      </w:r>
      <w:proofErr w:type="gramStart"/>
      <w:r w:rsidRPr="00F62E86">
        <w:rPr>
          <w:rFonts w:ascii="Times New Roman" w:hAnsi="Times New Roman" w:cs="Times New Roman"/>
          <w:b/>
          <w:sz w:val="36"/>
          <w:szCs w:val="36"/>
        </w:rPr>
        <w:t xml:space="preserve">2023  </w:t>
      </w:r>
      <w:r w:rsidR="00DB4F91">
        <w:rPr>
          <w:rFonts w:ascii="Times New Roman" w:hAnsi="Times New Roman" w:cs="Times New Roman"/>
          <w:b/>
          <w:sz w:val="36"/>
          <w:szCs w:val="36"/>
        </w:rPr>
        <w:t>Community</w:t>
      </w:r>
      <w:proofErr w:type="gramEnd"/>
      <w:r w:rsidR="00DB4F91">
        <w:rPr>
          <w:rFonts w:ascii="Times New Roman" w:hAnsi="Times New Roman" w:cs="Times New Roman"/>
          <w:b/>
          <w:sz w:val="36"/>
          <w:szCs w:val="36"/>
        </w:rPr>
        <w:t xml:space="preserve"> College </w:t>
      </w:r>
      <w:r w:rsidRPr="00F62E86">
        <w:rPr>
          <w:rFonts w:ascii="Times New Roman" w:hAnsi="Times New Roman" w:cs="Times New Roman"/>
          <w:b/>
          <w:sz w:val="36"/>
          <w:szCs w:val="36"/>
        </w:rPr>
        <w:t xml:space="preserve">Leadership Academy </w:t>
      </w:r>
    </w:p>
    <w:p w14:paraId="162D1FDE" w14:textId="77777777" w:rsidR="00D269E7" w:rsidRDefault="00D269E7" w:rsidP="00D269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E86">
        <w:rPr>
          <w:rFonts w:ascii="Times New Roman" w:hAnsi="Times New Roman" w:cs="Times New Roman"/>
          <w:b/>
          <w:sz w:val="36"/>
          <w:szCs w:val="36"/>
        </w:rPr>
        <w:t>Participation Form</w:t>
      </w:r>
    </w:p>
    <w:p w14:paraId="4EBA33E4" w14:textId="77777777" w:rsidR="00130070" w:rsidRDefault="00130070" w:rsidP="003F7D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28152A92" w14:textId="097FE1A6" w:rsidR="003F7DE1" w:rsidRPr="00F62E86" w:rsidRDefault="003F7DE1" w:rsidP="003F7D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Group Enrollment</w:t>
      </w:r>
      <w:r w:rsidR="00D269E7">
        <w:rPr>
          <w:rFonts w:ascii="Times New Roman" w:hAnsi="Times New Roman" w:cs="Times New Roman"/>
          <w:b/>
          <w:sz w:val="36"/>
          <w:szCs w:val="36"/>
        </w:rPr>
        <w:t xml:space="preserve"> Submitted with Approval of </w:t>
      </w:r>
      <w:r w:rsidR="00474521">
        <w:rPr>
          <w:rFonts w:ascii="Times New Roman" w:hAnsi="Times New Roman" w:cs="Times New Roman"/>
          <w:b/>
          <w:sz w:val="36"/>
          <w:szCs w:val="36"/>
        </w:rPr>
        <w:t xml:space="preserve">College </w:t>
      </w:r>
      <w:proofErr w:type="gramStart"/>
      <w:r w:rsidR="00D269E7">
        <w:rPr>
          <w:rFonts w:ascii="Times New Roman" w:hAnsi="Times New Roman" w:cs="Times New Roman"/>
          <w:b/>
          <w:sz w:val="36"/>
          <w:szCs w:val="36"/>
        </w:rPr>
        <w:t>Official</w:t>
      </w:r>
      <w:r w:rsidR="00843AC9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</w:p>
    <w:p w14:paraId="7CDF70D7" w14:textId="77777777" w:rsidR="000541DB" w:rsidRPr="000541DB" w:rsidRDefault="000541DB" w:rsidP="000541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911"/>
        <w:gridCol w:w="90"/>
        <w:gridCol w:w="1620"/>
        <w:gridCol w:w="2610"/>
        <w:gridCol w:w="990"/>
        <w:gridCol w:w="3150"/>
      </w:tblGrid>
      <w:tr w:rsidR="00F8534F" w:rsidRPr="000E5998" w14:paraId="354A2F8D" w14:textId="77777777" w:rsidTr="0069428C">
        <w:trPr>
          <w:trHeight w:val="432"/>
        </w:trPr>
        <w:tc>
          <w:tcPr>
            <w:tcW w:w="1069" w:type="dxa"/>
          </w:tcPr>
          <w:p w14:paraId="22F8E072" w14:textId="6E457AF8" w:rsidR="00F8534F" w:rsidRPr="000E5998" w:rsidRDefault="00DB4F91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  <w:r w:rsidR="00F8534F"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71" w:type="dxa"/>
            <w:gridSpan w:val="6"/>
            <w:shd w:val="clear" w:color="auto" w:fill="F2F2F2" w:themeFill="background1" w:themeFillShade="F2"/>
          </w:tcPr>
          <w:p w14:paraId="40C73507" w14:textId="77777777" w:rsidR="00F8534F" w:rsidRPr="000E5998" w:rsidRDefault="00F8534F" w:rsidP="0069428C">
            <w:pPr>
              <w:tabs>
                <w:tab w:val="left" w:pos="2175"/>
              </w:tabs>
              <w:ind w:right="7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C3C39" w:rsidRPr="000E5998" w14:paraId="44A8B6C4" w14:textId="77777777" w:rsidTr="0069428C">
        <w:trPr>
          <w:trHeight w:val="432"/>
        </w:trPr>
        <w:tc>
          <w:tcPr>
            <w:tcW w:w="2070" w:type="dxa"/>
            <w:gridSpan w:val="3"/>
          </w:tcPr>
          <w:p w14:paraId="7A0EFE2C" w14:textId="77777777"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Address:</w:t>
            </w:r>
          </w:p>
        </w:tc>
        <w:tc>
          <w:tcPr>
            <w:tcW w:w="8370" w:type="dxa"/>
            <w:gridSpan w:val="4"/>
            <w:shd w:val="clear" w:color="auto" w:fill="F2F2F2" w:themeFill="background1" w:themeFillShade="F2"/>
          </w:tcPr>
          <w:p w14:paraId="2C39E8E7" w14:textId="77777777" w:rsidR="007C3C39" w:rsidRPr="000E5998" w:rsidRDefault="007C3C39" w:rsidP="007C3C39">
            <w:pPr>
              <w:ind w:right="2396" w:hanging="3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39" w:rsidRPr="000E5998" w14:paraId="1C68F20F" w14:textId="77777777" w:rsidTr="0069428C">
        <w:trPr>
          <w:trHeight w:val="432"/>
        </w:trPr>
        <w:tc>
          <w:tcPr>
            <w:tcW w:w="3690" w:type="dxa"/>
            <w:gridSpan w:val="4"/>
          </w:tcPr>
          <w:p w14:paraId="177856AC" w14:textId="1B76D781" w:rsidR="007C3C39" w:rsidRPr="000E5998" w:rsidRDefault="00DB4F91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President</w:t>
            </w:r>
            <w:r w:rsidR="007C3C39">
              <w:rPr>
                <w:rFonts w:ascii="Times New Roman" w:hAnsi="Times New Roman" w:cs="Times New Roman"/>
                <w:b/>
                <w:sz w:val="24"/>
                <w:szCs w:val="24"/>
              </w:rPr>
              <w:t>/Designee</w:t>
            </w:r>
            <w:r w:rsidR="007C3C39"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’s Name:</w:t>
            </w:r>
          </w:p>
        </w:tc>
        <w:tc>
          <w:tcPr>
            <w:tcW w:w="6750" w:type="dxa"/>
            <w:gridSpan w:val="3"/>
            <w:shd w:val="clear" w:color="auto" w:fill="F2F2F2" w:themeFill="background1" w:themeFillShade="F2"/>
          </w:tcPr>
          <w:p w14:paraId="7EA1B350" w14:textId="77777777" w:rsidR="007C3C39" w:rsidRPr="000E5998" w:rsidRDefault="007C3C39" w:rsidP="007C3C39">
            <w:pPr>
              <w:ind w:right="2396" w:hanging="3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39" w:rsidRPr="000E5998" w14:paraId="3C967AD9" w14:textId="77777777" w:rsidTr="0069428C">
        <w:trPr>
          <w:trHeight w:val="432"/>
        </w:trPr>
        <w:tc>
          <w:tcPr>
            <w:tcW w:w="1980" w:type="dxa"/>
            <w:gridSpan w:val="2"/>
          </w:tcPr>
          <w:p w14:paraId="011AF5CE" w14:textId="77777777"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Contact’s </w:t>
            </w: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4320" w:type="dxa"/>
            <w:gridSpan w:val="3"/>
            <w:shd w:val="clear" w:color="auto" w:fill="F2F2F2" w:themeFill="background1" w:themeFillShade="F2"/>
          </w:tcPr>
          <w:p w14:paraId="025496D6" w14:textId="77777777"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22B4FA9" w14:textId="77777777"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529BC30C" w14:textId="77777777"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39" w:rsidRPr="000E5998" w14:paraId="46B36413" w14:textId="77777777" w:rsidTr="0069428C">
        <w:trPr>
          <w:trHeight w:val="432"/>
        </w:trPr>
        <w:tc>
          <w:tcPr>
            <w:tcW w:w="1980" w:type="dxa"/>
            <w:gridSpan w:val="2"/>
            <w:shd w:val="clear" w:color="auto" w:fill="FFFFFF" w:themeFill="background1"/>
          </w:tcPr>
          <w:p w14:paraId="73F3AF3F" w14:textId="77777777"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Contact’s </w:t>
            </w:r>
            <w:r w:rsidRPr="000E59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Email</w:t>
            </w: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460" w:type="dxa"/>
            <w:gridSpan w:val="5"/>
            <w:shd w:val="clear" w:color="auto" w:fill="F2F2F2" w:themeFill="background1" w:themeFillShade="F2"/>
          </w:tcPr>
          <w:p w14:paraId="6696EA9D" w14:textId="77777777"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12FAFA" w14:textId="77777777" w:rsidR="00F8534F" w:rsidRDefault="00F8534F" w:rsidP="00F8534F">
      <w:pPr>
        <w:spacing w:after="0" w:line="240" w:lineRule="auto"/>
        <w:rPr>
          <w:rFonts w:ascii="Times New Roman" w:hAnsi="Times New Roman" w:cs="Times New Roman"/>
        </w:rPr>
      </w:pPr>
    </w:p>
    <w:p w14:paraId="52332D00" w14:textId="6AF33505" w:rsidR="00593CEB" w:rsidRDefault="00F62E86" w:rsidP="000E5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Member(s) of our </w:t>
      </w:r>
      <w:r w:rsidR="000E5998" w:rsidRPr="000E5998">
        <w:rPr>
          <w:rFonts w:ascii="Times New Roman" w:hAnsi="Times New Roman" w:cs="Times New Roman"/>
        </w:rPr>
        <w:t>district will participate in</w:t>
      </w:r>
      <w:r w:rsidR="005A4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7C3C39">
        <w:rPr>
          <w:rFonts w:ascii="Times New Roman" w:hAnsi="Times New Roman" w:cs="Times New Roman"/>
          <w:b/>
          <w:sz w:val="24"/>
          <w:szCs w:val="24"/>
        </w:rPr>
        <w:t xml:space="preserve">2-Year </w:t>
      </w:r>
      <w:r>
        <w:rPr>
          <w:rFonts w:ascii="Times New Roman" w:hAnsi="Times New Roman" w:cs="Times New Roman"/>
          <w:b/>
          <w:sz w:val="24"/>
          <w:szCs w:val="24"/>
        </w:rPr>
        <w:t>Leadership Academy</w:t>
      </w:r>
      <w:r w:rsidR="007C3C39">
        <w:rPr>
          <w:rFonts w:ascii="Times New Roman" w:hAnsi="Times New Roman" w:cs="Times New Roman"/>
          <w:b/>
          <w:sz w:val="24"/>
          <w:szCs w:val="24"/>
        </w:rPr>
        <w:t>, 2021</w:t>
      </w:r>
      <w:r w:rsidR="001C0F20">
        <w:rPr>
          <w:rFonts w:ascii="Times New Roman" w:hAnsi="Times New Roman" w:cs="Times New Roman"/>
          <w:b/>
          <w:sz w:val="24"/>
          <w:szCs w:val="24"/>
        </w:rPr>
        <w:t>-2023</w:t>
      </w:r>
      <w:r w:rsidR="000E5998" w:rsidRPr="000E5998">
        <w:rPr>
          <w:rFonts w:ascii="Times New Roman" w:hAnsi="Times New Roman" w:cs="Times New Roman"/>
        </w:rPr>
        <w:t xml:space="preserve">.  </w:t>
      </w:r>
      <w:r w:rsidR="007C3C39">
        <w:rPr>
          <w:rFonts w:ascii="Times New Roman" w:hAnsi="Times New Roman" w:cs="Times New Roman"/>
        </w:rPr>
        <w:t>I understand the training is a 2-year commitment.</w:t>
      </w:r>
    </w:p>
    <w:p w14:paraId="10522D4C" w14:textId="18583EE7" w:rsidR="000E5998" w:rsidRPr="0069428C" w:rsidRDefault="00063C3F" w:rsidP="00F8534F">
      <w:pPr>
        <w:spacing w:after="0"/>
        <w:rPr>
          <w:rFonts w:ascii="Times New Roman" w:hAnsi="Times New Roman" w:cs="Times New Roman"/>
          <w:b/>
        </w:rPr>
      </w:pPr>
      <w:r w:rsidRPr="00063C3F">
        <w:rPr>
          <w:rFonts w:ascii="Times New Roman" w:hAnsi="Times New Roman" w:cs="Times New Roman"/>
          <w:b/>
        </w:rPr>
        <w:t xml:space="preserve">Fee to participate is a flat rate.  </w:t>
      </w:r>
      <w:r w:rsidR="007C3C39">
        <w:rPr>
          <w:rFonts w:ascii="Times New Roman" w:hAnsi="Times New Roman" w:cs="Times New Roman"/>
          <w:b/>
        </w:rPr>
        <w:t xml:space="preserve">  $1,</w:t>
      </w:r>
      <w:r w:rsidR="00DB4F91">
        <w:rPr>
          <w:rFonts w:ascii="Times New Roman" w:hAnsi="Times New Roman" w:cs="Times New Roman"/>
          <w:b/>
        </w:rPr>
        <w:t>25</w:t>
      </w:r>
      <w:r w:rsidR="007C3C39">
        <w:rPr>
          <w:rFonts w:ascii="Times New Roman" w:hAnsi="Times New Roman" w:cs="Times New Roman"/>
          <w:b/>
        </w:rPr>
        <w:t>0 per individual per year; $2,</w:t>
      </w:r>
      <w:r w:rsidR="00DB4F91">
        <w:rPr>
          <w:rFonts w:ascii="Times New Roman" w:hAnsi="Times New Roman" w:cs="Times New Roman"/>
          <w:b/>
        </w:rPr>
        <w:t>5</w:t>
      </w:r>
      <w:r w:rsidR="007C3C39">
        <w:rPr>
          <w:rFonts w:ascii="Times New Roman" w:hAnsi="Times New Roman" w:cs="Times New Roman"/>
          <w:b/>
        </w:rPr>
        <w:t>00 total for 2-year, 10-sessions</w:t>
      </w:r>
      <w:r w:rsidR="0069428C">
        <w:rPr>
          <w:rFonts w:ascii="Times New Roman" w:hAnsi="Times New Roman" w:cs="Times New Roman"/>
          <w:b/>
        </w:rPr>
        <w:t>, per individual</w:t>
      </w:r>
    </w:p>
    <w:p w14:paraId="3BA07D59" w14:textId="7FF8B799" w:rsidR="00A84AD6" w:rsidRPr="00230388" w:rsidRDefault="00230388" w:rsidP="00230388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30388">
        <w:rPr>
          <w:rFonts w:ascii="Times New Roman" w:hAnsi="Times New Roman" w:cs="Times New Roman"/>
          <w:i/>
          <w:iCs/>
        </w:rPr>
        <w:t>(Add lines as needed)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139"/>
        <w:gridCol w:w="5319"/>
      </w:tblGrid>
      <w:tr w:rsidR="000E5998" w:rsidRPr="000E5998" w14:paraId="09C60FEC" w14:textId="77777777" w:rsidTr="00F8534F">
        <w:tc>
          <w:tcPr>
            <w:tcW w:w="5139" w:type="dxa"/>
          </w:tcPr>
          <w:p w14:paraId="16F596C7" w14:textId="77777777" w:rsidR="000E5998" w:rsidRPr="000E5998" w:rsidRDefault="007C3C39" w:rsidP="000E59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Participant </w:t>
            </w:r>
            <w:r w:rsidR="00063C3F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14:paraId="66A602CB" w14:textId="77777777" w:rsidR="000E5998" w:rsidRPr="000E5998" w:rsidRDefault="000E5998" w:rsidP="000E5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998">
              <w:rPr>
                <w:rFonts w:ascii="Times New Roman" w:hAnsi="Times New Roman" w:cs="Times New Roman"/>
                <w:b/>
              </w:rPr>
              <w:t>Email Address</w:t>
            </w:r>
          </w:p>
        </w:tc>
      </w:tr>
      <w:tr w:rsidR="000E5998" w14:paraId="3656B5BC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E5D92F9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DC23D0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14:paraId="206C7F91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786B89A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4B47A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14:paraId="1EAB50A2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D66AFF2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78C1AF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14:paraId="16E4B4DD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D412C92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57AF16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14:paraId="1DCDA504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FB3BE7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3600E8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14:paraId="05B35CF0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5405108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71A428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14:paraId="3E3D07B0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D0124D3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E90FD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69428C" w14:paraId="790E2DB4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5CB33E" w14:textId="77777777" w:rsidR="0069428C" w:rsidRPr="000E5998" w:rsidRDefault="0069428C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5363A" w14:textId="77777777" w:rsidR="0069428C" w:rsidRDefault="0069428C" w:rsidP="000E5998">
            <w:pPr>
              <w:rPr>
                <w:rFonts w:ascii="Times New Roman" w:hAnsi="Times New Roman" w:cs="Times New Roman"/>
              </w:rPr>
            </w:pPr>
          </w:p>
        </w:tc>
      </w:tr>
    </w:tbl>
    <w:p w14:paraId="48C52597" w14:textId="77777777" w:rsidR="00F62E86" w:rsidRDefault="00F62E86" w:rsidP="00DF0E00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  <w:gridCol w:w="531"/>
        <w:gridCol w:w="4376"/>
      </w:tblGrid>
      <w:tr w:rsidR="00230388" w14:paraId="652ED454" w14:textId="77777777" w:rsidTr="00E971C8">
        <w:tc>
          <w:tcPr>
            <w:tcW w:w="53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723F2C" w14:textId="77777777" w:rsidR="00230388" w:rsidRDefault="00230388" w:rsidP="00E9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52EE68C1" w14:textId="77777777" w:rsidR="00230388" w:rsidRDefault="00230388" w:rsidP="00E971C8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359200" w14:textId="77777777" w:rsidR="00230388" w:rsidRDefault="00230388" w:rsidP="00E971C8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230388" w:rsidRPr="00D83431" w14:paraId="4B99ACEB" w14:textId="77777777" w:rsidTr="00E971C8">
        <w:tc>
          <w:tcPr>
            <w:tcW w:w="5317" w:type="dxa"/>
            <w:tcBorders>
              <w:top w:val="single" w:sz="4" w:space="0" w:color="auto"/>
            </w:tcBorders>
          </w:tcPr>
          <w:p w14:paraId="50947B8C" w14:textId="39BAC937" w:rsidR="00230388" w:rsidRPr="00D83431" w:rsidRDefault="00DB4F91" w:rsidP="00E9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</w:t>
            </w:r>
            <w:r w:rsidR="00230388">
              <w:rPr>
                <w:rFonts w:ascii="Times New Roman" w:hAnsi="Times New Roman" w:cs="Times New Roman"/>
              </w:rPr>
              <w:t>/</w:t>
            </w:r>
            <w:proofErr w:type="gramStart"/>
            <w:r w:rsidR="00230388">
              <w:rPr>
                <w:rFonts w:ascii="Times New Roman" w:hAnsi="Times New Roman" w:cs="Times New Roman"/>
              </w:rPr>
              <w:t xml:space="preserve">Designee </w:t>
            </w:r>
            <w:r w:rsidR="00230388" w:rsidRPr="00D83431">
              <w:rPr>
                <w:rFonts w:ascii="Times New Roman" w:hAnsi="Times New Roman" w:cs="Times New Roman"/>
              </w:rPr>
              <w:t xml:space="preserve"> Signature</w:t>
            </w:r>
            <w:proofErr w:type="gramEnd"/>
          </w:p>
        </w:tc>
        <w:tc>
          <w:tcPr>
            <w:tcW w:w="531" w:type="dxa"/>
          </w:tcPr>
          <w:p w14:paraId="6B548C50" w14:textId="77777777" w:rsidR="00230388" w:rsidRPr="00D83431" w:rsidRDefault="00230388" w:rsidP="00E9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tcBorders>
              <w:top w:val="single" w:sz="4" w:space="0" w:color="auto"/>
            </w:tcBorders>
          </w:tcPr>
          <w:p w14:paraId="2597CCD4" w14:textId="77777777" w:rsidR="00230388" w:rsidRPr="00D83431" w:rsidRDefault="00230388" w:rsidP="00E971C8">
            <w:pPr>
              <w:jc w:val="center"/>
              <w:rPr>
                <w:rFonts w:ascii="Times New Roman" w:hAnsi="Times New Roman" w:cs="Times New Roman"/>
              </w:rPr>
            </w:pPr>
            <w:r w:rsidRPr="00D83431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41B80229" w14:textId="77777777" w:rsidR="00230388" w:rsidRDefault="00230388" w:rsidP="00DF0E00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3EF2EFDF" w14:textId="618B8D49" w:rsidR="003F7DE1" w:rsidRDefault="000541DB" w:rsidP="00DF0E00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62E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Return </w:t>
      </w:r>
      <w:r w:rsidR="00D269E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completed form </w:t>
      </w:r>
      <w:r w:rsidRPr="00F62E86">
        <w:rPr>
          <w:rFonts w:ascii="Times New Roman" w:hAnsi="Times New Roman" w:cs="Times New Roman"/>
          <w:b/>
          <w:i/>
          <w:color w:val="FF0000"/>
          <w:sz w:val="32"/>
          <w:szCs w:val="32"/>
        </w:rPr>
        <w:t>to Mabel Franks</w:t>
      </w:r>
      <w:r w:rsidR="00D269E7">
        <w:rPr>
          <w:rFonts w:ascii="Times New Roman" w:hAnsi="Times New Roman" w:cs="Times New Roman"/>
          <w:b/>
          <w:i/>
          <w:color w:val="FF0000"/>
          <w:sz w:val="32"/>
          <w:szCs w:val="32"/>
        </w:rPr>
        <w:t>, Welty Center Director</w:t>
      </w:r>
      <w:r w:rsidRPr="00F62E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.   </w:t>
      </w:r>
    </w:p>
    <w:p w14:paraId="7081A997" w14:textId="3BA4DE5A" w:rsidR="00F62E86" w:rsidRPr="00F62E86" w:rsidRDefault="00A84AD6" w:rsidP="00DF0E0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F62E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0541DB" w:rsidRPr="00F62E86">
        <w:rPr>
          <w:rFonts w:ascii="Times New Roman" w:hAnsi="Times New Roman" w:cs="Times New Roman"/>
          <w:b/>
          <w:i/>
          <w:sz w:val="32"/>
          <w:szCs w:val="32"/>
        </w:rPr>
        <w:t xml:space="preserve">Scan and </w:t>
      </w:r>
      <w:r w:rsidRPr="00F62E86">
        <w:rPr>
          <w:rFonts w:ascii="Times New Roman" w:hAnsi="Times New Roman" w:cs="Times New Roman"/>
          <w:b/>
          <w:i/>
          <w:sz w:val="32"/>
          <w:szCs w:val="32"/>
        </w:rPr>
        <w:t>e</w:t>
      </w:r>
      <w:r w:rsidR="000541DB" w:rsidRPr="00F62E86">
        <w:rPr>
          <w:rFonts w:ascii="Times New Roman" w:hAnsi="Times New Roman" w:cs="Times New Roman"/>
          <w:b/>
          <w:i/>
          <w:sz w:val="32"/>
          <w:szCs w:val="32"/>
        </w:rPr>
        <w:t xml:space="preserve">mail to </w:t>
      </w:r>
      <w:hyperlink r:id="rId7" w:history="1">
        <w:r w:rsidR="005A4DBC" w:rsidRPr="00F62E86">
          <w:rPr>
            <w:rStyle w:val="Hyperlink"/>
            <w:b/>
            <w:sz w:val="32"/>
            <w:szCs w:val="32"/>
          </w:rPr>
          <w:t>mafranks@mail.fresnostate.edu</w:t>
        </w:r>
      </w:hyperlink>
      <w:r w:rsidR="000541DB" w:rsidRPr="00F62E86">
        <w:rPr>
          <w:rFonts w:ascii="Times New Roman" w:hAnsi="Times New Roman" w:cs="Times New Roman"/>
          <w:b/>
          <w:i/>
          <w:sz w:val="32"/>
          <w:szCs w:val="32"/>
        </w:rPr>
        <w:t xml:space="preserve">.  </w:t>
      </w:r>
    </w:p>
    <w:p w14:paraId="66926EE9" w14:textId="1FAFF05D" w:rsidR="00F8534F" w:rsidRPr="00F62E86" w:rsidRDefault="003F7DE1" w:rsidP="00DF0E0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Invoice will be sent following receipt of PO for group enrollments.</w:t>
      </w:r>
    </w:p>
    <w:sectPr w:rsidR="00F8534F" w:rsidRPr="00F62E86" w:rsidSect="0069428C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93BE3"/>
    <w:multiLevelType w:val="hybridMultilevel"/>
    <w:tmpl w:val="4A86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CEB"/>
    <w:rsid w:val="00011989"/>
    <w:rsid w:val="000541DB"/>
    <w:rsid w:val="00063C3F"/>
    <w:rsid w:val="00094D85"/>
    <w:rsid w:val="000B12E3"/>
    <w:rsid w:val="000E5998"/>
    <w:rsid w:val="00113974"/>
    <w:rsid w:val="00130070"/>
    <w:rsid w:val="00156AC3"/>
    <w:rsid w:val="001A6029"/>
    <w:rsid w:val="001C0F20"/>
    <w:rsid w:val="001E333D"/>
    <w:rsid w:val="00230388"/>
    <w:rsid w:val="002318B7"/>
    <w:rsid w:val="002F3C9F"/>
    <w:rsid w:val="00322F2A"/>
    <w:rsid w:val="003D7ED6"/>
    <w:rsid w:val="003F7DE1"/>
    <w:rsid w:val="00474521"/>
    <w:rsid w:val="004A0BDB"/>
    <w:rsid w:val="004A3A28"/>
    <w:rsid w:val="005127DF"/>
    <w:rsid w:val="0055647E"/>
    <w:rsid w:val="0058740C"/>
    <w:rsid w:val="00593CEB"/>
    <w:rsid w:val="005A4DBC"/>
    <w:rsid w:val="0069428C"/>
    <w:rsid w:val="007C3C39"/>
    <w:rsid w:val="00803228"/>
    <w:rsid w:val="00843AC9"/>
    <w:rsid w:val="008A3639"/>
    <w:rsid w:val="009C0E19"/>
    <w:rsid w:val="00A84AD6"/>
    <w:rsid w:val="00B703A2"/>
    <w:rsid w:val="00BE3C32"/>
    <w:rsid w:val="00C451C8"/>
    <w:rsid w:val="00CA051F"/>
    <w:rsid w:val="00D269E7"/>
    <w:rsid w:val="00D83431"/>
    <w:rsid w:val="00DB4F91"/>
    <w:rsid w:val="00DF0E00"/>
    <w:rsid w:val="00F62E86"/>
    <w:rsid w:val="00F8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CAA9"/>
  <w15:docId w15:val="{74079160-6873-4ED0-B66E-1B277148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franks@mail.fresno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franks@mail.fresno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Mabel Franks</cp:lastModifiedBy>
  <cp:revision>2</cp:revision>
  <dcterms:created xsi:type="dcterms:W3CDTF">2021-05-12T20:17:00Z</dcterms:created>
  <dcterms:modified xsi:type="dcterms:W3CDTF">2021-05-12T20:17:00Z</dcterms:modified>
</cp:coreProperties>
</file>