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A79A" w14:textId="77777777" w:rsidR="00577AA2" w:rsidRPr="00F73055" w:rsidRDefault="00577AA2" w:rsidP="00577AA2">
      <w:pPr>
        <w:pStyle w:val="CM1"/>
        <w:jc w:val="center"/>
        <w:rPr>
          <w:rFonts w:ascii="Times New Roman" w:hAnsi="Times New Roman"/>
          <w:b/>
          <w:i/>
          <w:szCs w:val="24"/>
        </w:rPr>
      </w:pPr>
      <w:r w:rsidRPr="003063F0">
        <w:rPr>
          <w:rFonts w:ascii="Times New Roman" w:hAnsi="Times New Roman"/>
          <w:b/>
          <w:i/>
          <w:sz w:val="28"/>
          <w:szCs w:val="24"/>
        </w:rPr>
        <w:t>Addendum: Students in Context</w:t>
      </w:r>
    </w:p>
    <w:p w14:paraId="0E99B915" w14:textId="77777777" w:rsidR="00577AA2" w:rsidRPr="00603092" w:rsidRDefault="00577AA2" w:rsidP="00577AA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b/>
          <w:sz w:val="22"/>
          <w:szCs w:val="24"/>
        </w:rPr>
      </w:pPr>
      <w:r w:rsidRPr="00603092">
        <w:rPr>
          <w:b/>
          <w:sz w:val="22"/>
          <w:szCs w:val="24"/>
        </w:rPr>
        <w:t>THE SCHOOL</w:t>
      </w:r>
    </w:p>
    <w:p w14:paraId="3A5E10F4" w14:textId="77777777" w:rsidR="00577AA2" w:rsidRPr="001F3864" w:rsidRDefault="00577AA2" w:rsidP="00577AA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1F3864">
        <w:rPr>
          <w:sz w:val="22"/>
          <w:szCs w:val="24"/>
        </w:rPr>
        <w:t xml:space="preserve">Grade levels in </w:t>
      </w:r>
      <w:proofErr w:type="gramStart"/>
      <w:r w:rsidRPr="001F3864">
        <w:rPr>
          <w:sz w:val="22"/>
          <w:szCs w:val="24"/>
        </w:rPr>
        <w:t xml:space="preserve">school  </w:t>
      </w:r>
      <w:r w:rsidRPr="001F3864">
        <w:rPr>
          <w:sz w:val="22"/>
          <w:szCs w:val="24"/>
          <w:u w:val="single"/>
        </w:rPr>
        <w:tab/>
      </w:r>
      <w:proofErr w:type="gramEnd"/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tab/>
        <w:t>Number of students enrolled</w:t>
      </w:r>
      <w:r>
        <w:rPr>
          <w:sz w:val="22"/>
          <w:szCs w:val="24"/>
        </w:rPr>
        <w:t xml:space="preserve"> in school </w:t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</w:p>
    <w:p w14:paraId="45BD2E91" w14:textId="77777777" w:rsidR="00577AA2" w:rsidRPr="001F3864" w:rsidRDefault="00577AA2" w:rsidP="00577AA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  <w:u w:val="single"/>
        </w:rPr>
      </w:pPr>
      <w:r w:rsidRPr="001F3864">
        <w:rPr>
          <w:sz w:val="22"/>
          <w:szCs w:val="24"/>
        </w:rPr>
        <w:t>Percentage of students receiving free or reduced lunch</w:t>
      </w:r>
      <w:r w:rsidRPr="001F3864">
        <w:rPr>
          <w:sz w:val="22"/>
          <w:szCs w:val="24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t xml:space="preserve">Percentage of students with IEPs  </w:t>
      </w:r>
      <w:r w:rsidRPr="001F3864">
        <w:rPr>
          <w:sz w:val="22"/>
          <w:szCs w:val="24"/>
          <w:u w:val="single"/>
        </w:rPr>
        <w:tab/>
      </w:r>
    </w:p>
    <w:p w14:paraId="05B046EC" w14:textId="77777777" w:rsidR="00577AA2" w:rsidRPr="001F3864" w:rsidRDefault="00577AA2" w:rsidP="00577AA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1F3864">
        <w:rPr>
          <w:sz w:val="22"/>
          <w:szCs w:val="24"/>
        </w:rPr>
        <w:t xml:space="preserve">Percentage of students identified as English learners 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</w:p>
    <w:p w14:paraId="569D81D5" w14:textId="77777777" w:rsidR="00577AA2" w:rsidRPr="00C8779F" w:rsidRDefault="00577AA2" w:rsidP="00577AA2">
      <w:pPr>
        <w:pStyle w:val="Default"/>
        <w:keepNext/>
        <w:widowControl/>
        <w:autoSpaceDE/>
        <w:autoSpaceDN/>
        <w:adjustRightInd/>
        <w:spacing w:after="60"/>
        <w:jc w:val="center"/>
        <w:outlineLvl w:val="1"/>
        <w:rPr>
          <w:rFonts w:ascii="Times New Roman" w:hAnsi="Times New Roman"/>
          <w:color w:val="auto"/>
          <w:sz w:val="16"/>
          <w:szCs w:val="16"/>
        </w:rPr>
      </w:pPr>
    </w:p>
    <w:p w14:paraId="738AA7C3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2952C672" w14:textId="77777777" w:rsidR="00577AA2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4"/>
        </w:rPr>
      </w:pPr>
      <w:r w:rsidRPr="00853B81">
        <w:rPr>
          <w:b/>
          <w:sz w:val="22"/>
          <w:szCs w:val="24"/>
        </w:rPr>
        <w:t>THE STUDENTS IN THE CLASSROOM</w:t>
      </w:r>
    </w:p>
    <w:p w14:paraId="6793DEC0" w14:textId="77777777" w:rsidR="00577AA2" w:rsidRPr="00853B81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4"/>
        </w:rPr>
      </w:pPr>
    </w:p>
    <w:p w14:paraId="2ED555B3" w14:textId="77777777" w:rsidR="00577AA2" w:rsidRPr="0065111A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4"/>
        </w:rPr>
      </w:pPr>
      <w:r w:rsidRPr="001F3864">
        <w:rPr>
          <w:sz w:val="22"/>
          <w:szCs w:val="24"/>
        </w:rPr>
        <w:t xml:space="preserve">Grade level(s):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tab/>
        <w:t xml:space="preserve">Age range: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br/>
      </w:r>
    </w:p>
    <w:p w14:paraId="494587B9" w14:textId="77777777" w:rsidR="00577AA2" w:rsidRPr="0065111A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4"/>
        </w:rPr>
      </w:pPr>
      <w:r w:rsidRPr="001F3864">
        <w:rPr>
          <w:sz w:val="22"/>
          <w:szCs w:val="24"/>
        </w:rPr>
        <w:t xml:space="preserve">Number of students enrolled: </w:t>
      </w:r>
      <w:r w:rsidRPr="001F3864">
        <w:rPr>
          <w:sz w:val="22"/>
          <w:szCs w:val="24"/>
        </w:rPr>
        <w:tab/>
        <w:t xml:space="preserve">Male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</w:rPr>
        <w:tab/>
        <w:t>Female</w:t>
      </w:r>
      <w:r>
        <w:rPr>
          <w:sz w:val="22"/>
          <w:szCs w:val="24"/>
        </w:rPr>
        <w:t xml:space="preserve"> </w:t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  <w:u w:val="single"/>
        </w:rPr>
        <w:tab/>
      </w: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Nonbinary</w:t>
      </w:r>
      <w:proofErr w:type="spellEnd"/>
      <w:r>
        <w:rPr>
          <w:sz w:val="22"/>
          <w:szCs w:val="24"/>
        </w:rPr>
        <w:t xml:space="preserve"> </w:t>
      </w:r>
      <w:r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br/>
      </w:r>
    </w:p>
    <w:p w14:paraId="0B7499EE" w14:textId="77777777" w:rsidR="00577AA2" w:rsidRPr="0065111A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24"/>
        </w:rPr>
      </w:pPr>
      <w:r w:rsidRPr="001F3864">
        <w:rPr>
          <w:sz w:val="22"/>
          <w:szCs w:val="24"/>
        </w:rPr>
        <w:t xml:space="preserve">Number of students typically present: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br/>
      </w:r>
    </w:p>
    <w:p w14:paraId="1341EB26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 xml:space="preserve">Ethnicity of students (give </w:t>
      </w:r>
      <w:r>
        <w:rPr>
          <w:sz w:val="22"/>
          <w:szCs w:val="24"/>
        </w:rPr>
        <w:t xml:space="preserve">number or </w:t>
      </w:r>
      <w:r w:rsidRPr="001F3864">
        <w:rPr>
          <w:sz w:val="22"/>
          <w:szCs w:val="24"/>
        </w:rPr>
        <w:t>percentage):</w:t>
      </w:r>
    </w:p>
    <w:p w14:paraId="62E6C04F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1F3864">
        <w:rPr>
          <w:sz w:val="22"/>
          <w:szCs w:val="24"/>
        </w:rPr>
        <w:t xml:space="preserve">    </w:t>
      </w:r>
      <w:r w:rsidRPr="001F3864">
        <w:rPr>
          <w:sz w:val="22"/>
          <w:szCs w:val="24"/>
        </w:rPr>
        <w:tab/>
        <w:t xml:space="preserve">African American or Black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1F3864">
        <w:rPr>
          <w:sz w:val="22"/>
          <w:szCs w:val="24"/>
        </w:rPr>
        <w:t xml:space="preserve">American Indian/Alaskan Native </w:t>
      </w:r>
      <w:r w:rsidRPr="001F3864">
        <w:rPr>
          <w:sz w:val="22"/>
          <w:szCs w:val="24"/>
          <w:u w:val="single"/>
        </w:rPr>
        <w:tab/>
      </w:r>
    </w:p>
    <w:p w14:paraId="496C76AF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1F3864">
        <w:rPr>
          <w:sz w:val="22"/>
          <w:szCs w:val="24"/>
        </w:rPr>
        <w:t xml:space="preserve">  </w:t>
      </w:r>
      <w:r w:rsidRPr="001F3864">
        <w:rPr>
          <w:sz w:val="22"/>
          <w:szCs w:val="24"/>
        </w:rPr>
        <w:tab/>
        <w:t>Asian</w:t>
      </w:r>
      <w:r>
        <w:rPr>
          <w:sz w:val="22"/>
          <w:szCs w:val="24"/>
        </w:rPr>
        <w:t>, Filipino,</w:t>
      </w:r>
      <w:r w:rsidRPr="001F3864">
        <w:rPr>
          <w:sz w:val="22"/>
          <w:szCs w:val="24"/>
        </w:rPr>
        <w:t xml:space="preserve"> or Pacific Islander </w:t>
      </w:r>
      <w:r w:rsidRPr="001F3864">
        <w:rPr>
          <w:sz w:val="22"/>
          <w:szCs w:val="24"/>
          <w:u w:val="single"/>
        </w:rPr>
        <w:tab/>
      </w:r>
      <w:r w:rsidRPr="00800FC6">
        <w:rPr>
          <w:sz w:val="22"/>
          <w:szCs w:val="24"/>
        </w:rPr>
        <w:t xml:space="preserve"> </w:t>
      </w:r>
      <w:r w:rsidRPr="001F3864">
        <w:rPr>
          <w:sz w:val="22"/>
          <w:szCs w:val="24"/>
        </w:rPr>
        <w:tab/>
        <w:t xml:space="preserve">European American or white </w:t>
      </w:r>
      <w:r w:rsidRPr="001F3864">
        <w:rPr>
          <w:sz w:val="22"/>
          <w:szCs w:val="24"/>
          <w:u w:val="single"/>
        </w:rPr>
        <w:tab/>
      </w:r>
    </w:p>
    <w:p w14:paraId="6111E533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1F3864">
        <w:rPr>
          <w:sz w:val="22"/>
          <w:szCs w:val="24"/>
        </w:rPr>
        <w:t xml:space="preserve">  </w:t>
      </w:r>
      <w:r w:rsidRPr="001F3864">
        <w:rPr>
          <w:sz w:val="22"/>
          <w:szCs w:val="24"/>
        </w:rPr>
        <w:tab/>
        <w:t xml:space="preserve">Hispanic or Latino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</w:rPr>
        <w:tab/>
      </w:r>
      <w:r w:rsidRPr="001F3864">
        <w:rPr>
          <w:sz w:val="22"/>
          <w:szCs w:val="24"/>
        </w:rPr>
        <w:tab/>
      </w:r>
      <w:r>
        <w:rPr>
          <w:sz w:val="22"/>
          <w:szCs w:val="24"/>
        </w:rPr>
        <w:tab/>
        <w:t>Two or more races</w:t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  <w:u w:val="single"/>
        </w:rPr>
        <w:tab/>
      </w:r>
    </w:p>
    <w:p w14:paraId="0692B643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4"/>
        </w:rPr>
      </w:pPr>
    </w:p>
    <w:p w14:paraId="7FE60856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>
        <w:rPr>
          <w:sz w:val="22"/>
          <w:szCs w:val="24"/>
        </w:rPr>
        <w:t>English l</w:t>
      </w:r>
      <w:r w:rsidRPr="001F3864">
        <w:rPr>
          <w:sz w:val="22"/>
          <w:szCs w:val="24"/>
        </w:rPr>
        <w:t>anguage proficiency</w:t>
      </w:r>
      <w:r>
        <w:rPr>
          <w:sz w:val="22"/>
          <w:szCs w:val="24"/>
        </w:rPr>
        <w:t xml:space="preserve"> </w:t>
      </w:r>
      <w:r w:rsidRPr="00431F55">
        <w:rPr>
          <w:sz w:val="20"/>
        </w:rPr>
        <w:t>(see ELD standards and ELPAC performance level descriptors for descriptions):</w:t>
      </w:r>
      <w:r w:rsidRPr="001F3864">
        <w:rPr>
          <w:sz w:val="22"/>
          <w:szCs w:val="24"/>
        </w:rPr>
        <w:t xml:space="preserve"> </w:t>
      </w:r>
    </w:p>
    <w:p w14:paraId="36DAD2F0" w14:textId="77777777" w:rsidR="004A5EFA" w:rsidRPr="00FC6FBC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  <w:u w:val="single"/>
        </w:rPr>
      </w:pP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</w:rPr>
        <w:tab/>
        <w:t xml:space="preserve"># </w:t>
      </w:r>
      <w:r>
        <w:rPr>
          <w:sz w:val="22"/>
          <w:szCs w:val="24"/>
        </w:rPr>
        <w:t xml:space="preserve">proficient: English </w:t>
      </w:r>
      <w:proofErr w:type="gramStart"/>
      <w:r>
        <w:rPr>
          <w:sz w:val="22"/>
          <w:szCs w:val="24"/>
        </w:rPr>
        <w:t xml:space="preserve">only </w:t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  <w:u w:val="single"/>
        </w:rPr>
        <w:tab/>
      </w:r>
      <w:proofErr w:type="gramEnd"/>
      <w:r w:rsidRPr="001F3864">
        <w:rPr>
          <w:sz w:val="22"/>
          <w:szCs w:val="24"/>
          <w:u w:val="single"/>
        </w:rPr>
        <w:tab/>
      </w:r>
      <w:r>
        <w:rPr>
          <w:sz w:val="22"/>
          <w:szCs w:val="24"/>
        </w:rPr>
        <w:t xml:space="preserve">  </w:t>
      </w:r>
      <w:proofErr w:type="spellStart"/>
      <w:r>
        <w:rPr>
          <w:sz w:val="22"/>
          <w:szCs w:val="24"/>
        </w:rPr>
        <w:t>Redesignated</w:t>
      </w:r>
      <w:proofErr w:type="spellEnd"/>
      <w:r>
        <w:rPr>
          <w:sz w:val="22"/>
          <w:szCs w:val="24"/>
        </w:rPr>
        <w:t xml:space="preserve"> </w:t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03DB193B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1F3864">
        <w:rPr>
          <w:sz w:val="22"/>
          <w:szCs w:val="24"/>
        </w:rPr>
        <w:tab/>
        <w:t xml:space="preserve"># </w:t>
      </w:r>
      <w:r>
        <w:rPr>
          <w:sz w:val="22"/>
          <w:szCs w:val="24"/>
        </w:rPr>
        <w:t>bridging</w:t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</w:p>
    <w:p w14:paraId="0763B053" w14:textId="77777777" w:rsidR="004A5EFA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  <w:u w:val="single"/>
        </w:rPr>
      </w:pPr>
      <w:r w:rsidRPr="001F3864">
        <w:rPr>
          <w:sz w:val="22"/>
          <w:szCs w:val="24"/>
        </w:rPr>
        <w:tab/>
        <w:t xml:space="preserve"># </w:t>
      </w:r>
      <w:r>
        <w:rPr>
          <w:sz w:val="22"/>
          <w:szCs w:val="24"/>
        </w:rPr>
        <w:t>expanding</w:t>
      </w:r>
      <w:r w:rsidRPr="001F3864">
        <w:rPr>
          <w:sz w:val="22"/>
          <w:szCs w:val="24"/>
        </w:rPr>
        <w:t xml:space="preserve">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</w:p>
    <w:p w14:paraId="167002FF" w14:textId="77777777" w:rsidR="004A5EFA" w:rsidRPr="00380212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4"/>
        </w:rPr>
      </w:pPr>
      <w:r w:rsidRPr="00380212">
        <w:rPr>
          <w:sz w:val="22"/>
          <w:szCs w:val="24"/>
        </w:rPr>
        <w:tab/>
        <w:t xml:space="preserve"># emerging </w:t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 w:rsidRPr="00380212">
        <w:rPr>
          <w:sz w:val="22"/>
          <w:szCs w:val="24"/>
        </w:rPr>
        <w:tab/>
      </w:r>
      <w:r w:rsidRPr="00380212">
        <w:rPr>
          <w:sz w:val="22"/>
          <w:szCs w:val="24"/>
        </w:rPr>
        <w:tab/>
      </w:r>
    </w:p>
    <w:p w14:paraId="622FB5DE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4"/>
        </w:rPr>
      </w:pPr>
    </w:p>
    <w:p w14:paraId="5B60FF8E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 xml:space="preserve">Languages spoken (list all that apply): </w:t>
      </w:r>
    </w:p>
    <w:p w14:paraId="3338D8BB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26DF5839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614857D3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>Description of reading abilit</w:t>
      </w:r>
      <w:r>
        <w:rPr>
          <w:sz w:val="22"/>
          <w:szCs w:val="24"/>
        </w:rPr>
        <w:t>y (in relation to grade level (above, at, below) or specific reading grade level</w:t>
      </w:r>
      <w:r w:rsidRPr="001F3864">
        <w:rPr>
          <w:sz w:val="22"/>
          <w:szCs w:val="24"/>
        </w:rPr>
        <w:t>)</w:t>
      </w:r>
      <w:r>
        <w:rPr>
          <w:sz w:val="22"/>
          <w:szCs w:val="24"/>
        </w:rPr>
        <w:t xml:space="preserve"> and source of this information</w:t>
      </w:r>
      <w:r w:rsidRPr="001F3864">
        <w:rPr>
          <w:sz w:val="22"/>
          <w:szCs w:val="24"/>
        </w:rPr>
        <w:t xml:space="preserve">: </w:t>
      </w:r>
    </w:p>
    <w:p w14:paraId="2F5E20AE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491883AF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4C80AD8F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>Description of writing ability</w:t>
      </w:r>
      <w:r>
        <w:rPr>
          <w:sz w:val="22"/>
          <w:szCs w:val="24"/>
        </w:rPr>
        <w:t xml:space="preserve"> and source of this information</w:t>
      </w:r>
      <w:r w:rsidRPr="001F3864">
        <w:rPr>
          <w:sz w:val="22"/>
          <w:szCs w:val="24"/>
        </w:rPr>
        <w:t xml:space="preserve">: </w:t>
      </w:r>
    </w:p>
    <w:p w14:paraId="7F8F30BF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334DFB82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51B68843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 xml:space="preserve">Description of other student factors related to learning, such as interests, learning </w:t>
      </w:r>
      <w:r>
        <w:rPr>
          <w:sz w:val="22"/>
          <w:szCs w:val="24"/>
        </w:rPr>
        <w:t>preferences</w:t>
      </w:r>
      <w:r w:rsidRPr="001F3864">
        <w:rPr>
          <w:sz w:val="22"/>
          <w:szCs w:val="24"/>
        </w:rPr>
        <w:t xml:space="preserve">, etc.: </w:t>
      </w:r>
    </w:p>
    <w:p w14:paraId="62964A9B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3AB8F519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649FA349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 xml:space="preserve">Number of students </w:t>
      </w:r>
      <w:r>
        <w:rPr>
          <w:sz w:val="22"/>
          <w:szCs w:val="24"/>
        </w:rPr>
        <w:t>with</w:t>
      </w:r>
      <w:r w:rsidRPr="001F3864">
        <w:rPr>
          <w:sz w:val="22"/>
          <w:szCs w:val="24"/>
        </w:rPr>
        <w:t xml:space="preserve"> IEPs (or formally identified with special needs) </w:t>
      </w:r>
      <w:r w:rsidRPr="001F3864">
        <w:rPr>
          <w:sz w:val="22"/>
          <w:szCs w:val="24"/>
          <w:u w:val="single"/>
        </w:rPr>
        <w:tab/>
      </w:r>
      <w:r w:rsidRPr="001F3864">
        <w:rPr>
          <w:sz w:val="22"/>
          <w:szCs w:val="24"/>
          <w:u w:val="single"/>
        </w:rPr>
        <w:tab/>
      </w:r>
    </w:p>
    <w:p w14:paraId="5B48143D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4"/>
        </w:rPr>
      </w:pPr>
      <w:r w:rsidRPr="001F3864">
        <w:rPr>
          <w:sz w:val="22"/>
          <w:szCs w:val="24"/>
        </w:rPr>
        <w:t xml:space="preserve">List specific categories and number of each student in each category. </w:t>
      </w:r>
    </w:p>
    <w:p w14:paraId="773D5780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0752C68F" w14:textId="77777777" w:rsidR="004A5EFA" w:rsidRPr="001F3864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0D981593" w14:textId="77777777" w:rsidR="004A5EFA" w:rsidRDefault="004A5EFA" w:rsidP="004A5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1F3864">
        <w:rPr>
          <w:sz w:val="22"/>
          <w:szCs w:val="24"/>
        </w:rPr>
        <w:t>Description of special needs of students</w:t>
      </w:r>
      <w:r>
        <w:rPr>
          <w:sz w:val="22"/>
          <w:szCs w:val="24"/>
        </w:rPr>
        <w:t xml:space="preserve"> who do not have IEPs (e.g. learning needs,</w:t>
      </w:r>
      <w:r w:rsidRPr="001F3864">
        <w:rPr>
          <w:sz w:val="22"/>
          <w:szCs w:val="24"/>
        </w:rPr>
        <w:t xml:space="preserve"> health issues, </w:t>
      </w:r>
      <w:r>
        <w:rPr>
          <w:sz w:val="22"/>
          <w:szCs w:val="24"/>
        </w:rPr>
        <w:t>challenging behaviors</w:t>
      </w:r>
      <w:r w:rsidRPr="001F3864">
        <w:rPr>
          <w:sz w:val="22"/>
          <w:szCs w:val="24"/>
        </w:rPr>
        <w:t xml:space="preserve">): </w:t>
      </w:r>
    </w:p>
    <w:p w14:paraId="1B9D0923" w14:textId="77777777" w:rsidR="00577AA2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bookmarkStart w:id="0" w:name="_GoBack"/>
      <w:bookmarkEnd w:id="0"/>
    </w:p>
    <w:p w14:paraId="72743C0F" w14:textId="77777777" w:rsidR="00577AA2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7030FC10" w14:textId="77777777" w:rsidR="00577AA2" w:rsidRPr="001F3864" w:rsidRDefault="00577AA2" w:rsidP="0057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2242F251" w14:textId="77777777" w:rsidR="00C31674" w:rsidRDefault="00C31674" w:rsidP="00577AA2"/>
    <w:sectPr w:rsidR="00C31674" w:rsidSect="00C9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2"/>
    <w:rsid w:val="00001191"/>
    <w:rsid w:val="000227D9"/>
    <w:rsid w:val="000260B6"/>
    <w:rsid w:val="0002709D"/>
    <w:rsid w:val="00033A1E"/>
    <w:rsid w:val="00035816"/>
    <w:rsid w:val="00046F14"/>
    <w:rsid w:val="000709D6"/>
    <w:rsid w:val="0007218E"/>
    <w:rsid w:val="000742CD"/>
    <w:rsid w:val="000916B5"/>
    <w:rsid w:val="00092ECF"/>
    <w:rsid w:val="000964A1"/>
    <w:rsid w:val="000971CB"/>
    <w:rsid w:val="000A5DC6"/>
    <w:rsid w:val="000A6C56"/>
    <w:rsid w:val="000A6E68"/>
    <w:rsid w:val="000C4DF3"/>
    <w:rsid w:val="000F0FF8"/>
    <w:rsid w:val="0010099F"/>
    <w:rsid w:val="00101267"/>
    <w:rsid w:val="00101DF2"/>
    <w:rsid w:val="00103B22"/>
    <w:rsid w:val="0012549E"/>
    <w:rsid w:val="0015146E"/>
    <w:rsid w:val="001533B5"/>
    <w:rsid w:val="00154FA4"/>
    <w:rsid w:val="0015544A"/>
    <w:rsid w:val="00160C89"/>
    <w:rsid w:val="00176509"/>
    <w:rsid w:val="00182973"/>
    <w:rsid w:val="001A700C"/>
    <w:rsid w:val="001B087E"/>
    <w:rsid w:val="001B1F5E"/>
    <w:rsid w:val="001C2025"/>
    <w:rsid w:val="001C3CF3"/>
    <w:rsid w:val="001D4693"/>
    <w:rsid w:val="001D4F1B"/>
    <w:rsid w:val="001E1EB7"/>
    <w:rsid w:val="001E2557"/>
    <w:rsid w:val="001E7223"/>
    <w:rsid w:val="001F4683"/>
    <w:rsid w:val="001F552D"/>
    <w:rsid w:val="001F6C58"/>
    <w:rsid w:val="00201EC7"/>
    <w:rsid w:val="0020273A"/>
    <w:rsid w:val="002052B6"/>
    <w:rsid w:val="00205DE1"/>
    <w:rsid w:val="00215D7A"/>
    <w:rsid w:val="002172FB"/>
    <w:rsid w:val="00222558"/>
    <w:rsid w:val="00232E23"/>
    <w:rsid w:val="002410E3"/>
    <w:rsid w:val="002535E8"/>
    <w:rsid w:val="00265DF7"/>
    <w:rsid w:val="00267FE4"/>
    <w:rsid w:val="00275342"/>
    <w:rsid w:val="00283D73"/>
    <w:rsid w:val="00283EEE"/>
    <w:rsid w:val="00283F07"/>
    <w:rsid w:val="00285A29"/>
    <w:rsid w:val="00290332"/>
    <w:rsid w:val="002A26D0"/>
    <w:rsid w:val="002A4276"/>
    <w:rsid w:val="002B0F9C"/>
    <w:rsid w:val="002C22E4"/>
    <w:rsid w:val="002D014B"/>
    <w:rsid w:val="002E5805"/>
    <w:rsid w:val="002E7FE2"/>
    <w:rsid w:val="002F4FB1"/>
    <w:rsid w:val="00314DEE"/>
    <w:rsid w:val="00322777"/>
    <w:rsid w:val="00322CCA"/>
    <w:rsid w:val="003239AE"/>
    <w:rsid w:val="003368E7"/>
    <w:rsid w:val="0035537B"/>
    <w:rsid w:val="003569D4"/>
    <w:rsid w:val="00367BFA"/>
    <w:rsid w:val="00374F4C"/>
    <w:rsid w:val="00380B9A"/>
    <w:rsid w:val="00381332"/>
    <w:rsid w:val="00383DBF"/>
    <w:rsid w:val="00385D48"/>
    <w:rsid w:val="003A7A9C"/>
    <w:rsid w:val="003B1B6F"/>
    <w:rsid w:val="003C2462"/>
    <w:rsid w:val="003C409D"/>
    <w:rsid w:val="003C7D8C"/>
    <w:rsid w:val="003D2E19"/>
    <w:rsid w:val="003D6784"/>
    <w:rsid w:val="003D70D8"/>
    <w:rsid w:val="003F08D2"/>
    <w:rsid w:val="003F622A"/>
    <w:rsid w:val="003F67DE"/>
    <w:rsid w:val="00400719"/>
    <w:rsid w:val="0041399E"/>
    <w:rsid w:val="00425E79"/>
    <w:rsid w:val="00426C07"/>
    <w:rsid w:val="00435441"/>
    <w:rsid w:val="00440A5F"/>
    <w:rsid w:val="004436D2"/>
    <w:rsid w:val="004463FB"/>
    <w:rsid w:val="00446AA7"/>
    <w:rsid w:val="004500BD"/>
    <w:rsid w:val="004501E6"/>
    <w:rsid w:val="00450868"/>
    <w:rsid w:val="00457913"/>
    <w:rsid w:val="004619A2"/>
    <w:rsid w:val="004642FA"/>
    <w:rsid w:val="004672C5"/>
    <w:rsid w:val="00474740"/>
    <w:rsid w:val="00477612"/>
    <w:rsid w:val="00480828"/>
    <w:rsid w:val="00493FB2"/>
    <w:rsid w:val="00495C36"/>
    <w:rsid w:val="004A01B1"/>
    <w:rsid w:val="004A5EFA"/>
    <w:rsid w:val="004B3A8D"/>
    <w:rsid w:val="004D0921"/>
    <w:rsid w:val="004D71D1"/>
    <w:rsid w:val="004F116B"/>
    <w:rsid w:val="0050276F"/>
    <w:rsid w:val="00513DFD"/>
    <w:rsid w:val="00516F01"/>
    <w:rsid w:val="00522B1D"/>
    <w:rsid w:val="00527237"/>
    <w:rsid w:val="00533E19"/>
    <w:rsid w:val="00536056"/>
    <w:rsid w:val="0055227B"/>
    <w:rsid w:val="00552578"/>
    <w:rsid w:val="00564EE7"/>
    <w:rsid w:val="00575F9C"/>
    <w:rsid w:val="0057718B"/>
    <w:rsid w:val="00577AA2"/>
    <w:rsid w:val="00584F28"/>
    <w:rsid w:val="005856A6"/>
    <w:rsid w:val="0058665D"/>
    <w:rsid w:val="005A6289"/>
    <w:rsid w:val="005B70AC"/>
    <w:rsid w:val="005C333A"/>
    <w:rsid w:val="005C7C2E"/>
    <w:rsid w:val="005D0B23"/>
    <w:rsid w:val="005D7B20"/>
    <w:rsid w:val="005E0FC1"/>
    <w:rsid w:val="005E0FD2"/>
    <w:rsid w:val="005E54F4"/>
    <w:rsid w:val="005E5A47"/>
    <w:rsid w:val="005F18F7"/>
    <w:rsid w:val="00600F96"/>
    <w:rsid w:val="006041AA"/>
    <w:rsid w:val="00613F82"/>
    <w:rsid w:val="0062321C"/>
    <w:rsid w:val="00642C3A"/>
    <w:rsid w:val="00645C0F"/>
    <w:rsid w:val="00646100"/>
    <w:rsid w:val="00652B38"/>
    <w:rsid w:val="006560AC"/>
    <w:rsid w:val="006578E9"/>
    <w:rsid w:val="0066450E"/>
    <w:rsid w:val="00672FC8"/>
    <w:rsid w:val="006740D4"/>
    <w:rsid w:val="00683B98"/>
    <w:rsid w:val="0068578E"/>
    <w:rsid w:val="006966C1"/>
    <w:rsid w:val="006A09B4"/>
    <w:rsid w:val="006A5E7B"/>
    <w:rsid w:val="006B5343"/>
    <w:rsid w:val="006B56AE"/>
    <w:rsid w:val="006B5F0B"/>
    <w:rsid w:val="006C7135"/>
    <w:rsid w:val="006D15E3"/>
    <w:rsid w:val="006E2EEB"/>
    <w:rsid w:val="006E4CA3"/>
    <w:rsid w:val="006E6835"/>
    <w:rsid w:val="006F4308"/>
    <w:rsid w:val="00704C68"/>
    <w:rsid w:val="007074C4"/>
    <w:rsid w:val="007100A0"/>
    <w:rsid w:val="00723D75"/>
    <w:rsid w:val="00726527"/>
    <w:rsid w:val="00750503"/>
    <w:rsid w:val="00751617"/>
    <w:rsid w:val="0076285C"/>
    <w:rsid w:val="007633CA"/>
    <w:rsid w:val="007710FF"/>
    <w:rsid w:val="0077429B"/>
    <w:rsid w:val="00774C56"/>
    <w:rsid w:val="00782CB3"/>
    <w:rsid w:val="00784CA2"/>
    <w:rsid w:val="00787137"/>
    <w:rsid w:val="00790580"/>
    <w:rsid w:val="007960D2"/>
    <w:rsid w:val="007A3FAC"/>
    <w:rsid w:val="007B512B"/>
    <w:rsid w:val="007C6AB5"/>
    <w:rsid w:val="007D0595"/>
    <w:rsid w:val="007E4FA0"/>
    <w:rsid w:val="007F28BF"/>
    <w:rsid w:val="00811428"/>
    <w:rsid w:val="008141A2"/>
    <w:rsid w:val="00814B26"/>
    <w:rsid w:val="00823787"/>
    <w:rsid w:val="0082770A"/>
    <w:rsid w:val="00842C34"/>
    <w:rsid w:val="00850ED2"/>
    <w:rsid w:val="00860AA0"/>
    <w:rsid w:val="00861488"/>
    <w:rsid w:val="0086310B"/>
    <w:rsid w:val="00864FB9"/>
    <w:rsid w:val="0087563B"/>
    <w:rsid w:val="00881E31"/>
    <w:rsid w:val="00886517"/>
    <w:rsid w:val="008933DE"/>
    <w:rsid w:val="00896AAE"/>
    <w:rsid w:val="008979F3"/>
    <w:rsid w:val="008A479C"/>
    <w:rsid w:val="008B2A9C"/>
    <w:rsid w:val="008B2C2C"/>
    <w:rsid w:val="008D675B"/>
    <w:rsid w:val="008E47B1"/>
    <w:rsid w:val="008F01F5"/>
    <w:rsid w:val="008F1088"/>
    <w:rsid w:val="008F19B0"/>
    <w:rsid w:val="008F2E5A"/>
    <w:rsid w:val="008F303B"/>
    <w:rsid w:val="008F39B0"/>
    <w:rsid w:val="008F7131"/>
    <w:rsid w:val="009059EC"/>
    <w:rsid w:val="00906552"/>
    <w:rsid w:val="009129EE"/>
    <w:rsid w:val="00912AA8"/>
    <w:rsid w:val="00913F0D"/>
    <w:rsid w:val="00915C44"/>
    <w:rsid w:val="009257E0"/>
    <w:rsid w:val="00926468"/>
    <w:rsid w:val="00932F05"/>
    <w:rsid w:val="00935D9C"/>
    <w:rsid w:val="0094126B"/>
    <w:rsid w:val="009414D4"/>
    <w:rsid w:val="00944F8F"/>
    <w:rsid w:val="009450DB"/>
    <w:rsid w:val="0098188A"/>
    <w:rsid w:val="00990517"/>
    <w:rsid w:val="009A132A"/>
    <w:rsid w:val="009A1670"/>
    <w:rsid w:val="009A1D4A"/>
    <w:rsid w:val="009B3D28"/>
    <w:rsid w:val="009D5FFA"/>
    <w:rsid w:val="009D62C1"/>
    <w:rsid w:val="009E32E6"/>
    <w:rsid w:val="009F63EB"/>
    <w:rsid w:val="00A028F3"/>
    <w:rsid w:val="00A0783A"/>
    <w:rsid w:val="00A233E6"/>
    <w:rsid w:val="00A41E6C"/>
    <w:rsid w:val="00A4365F"/>
    <w:rsid w:val="00A53EC9"/>
    <w:rsid w:val="00A57AB5"/>
    <w:rsid w:val="00A63271"/>
    <w:rsid w:val="00A646CE"/>
    <w:rsid w:val="00A6748E"/>
    <w:rsid w:val="00A73A38"/>
    <w:rsid w:val="00A80D84"/>
    <w:rsid w:val="00A843EB"/>
    <w:rsid w:val="00AA4D42"/>
    <w:rsid w:val="00AA6F60"/>
    <w:rsid w:val="00AB1FF7"/>
    <w:rsid w:val="00AB4E86"/>
    <w:rsid w:val="00AC3D0B"/>
    <w:rsid w:val="00AC7B68"/>
    <w:rsid w:val="00AD7BDD"/>
    <w:rsid w:val="00AF0DE4"/>
    <w:rsid w:val="00B06A30"/>
    <w:rsid w:val="00B22632"/>
    <w:rsid w:val="00B23BA9"/>
    <w:rsid w:val="00B263B7"/>
    <w:rsid w:val="00B32DD1"/>
    <w:rsid w:val="00B33BC1"/>
    <w:rsid w:val="00B547D0"/>
    <w:rsid w:val="00B61657"/>
    <w:rsid w:val="00B63EA1"/>
    <w:rsid w:val="00B73722"/>
    <w:rsid w:val="00B77BC3"/>
    <w:rsid w:val="00B8265B"/>
    <w:rsid w:val="00BA6969"/>
    <w:rsid w:val="00BD52C8"/>
    <w:rsid w:val="00BD79F3"/>
    <w:rsid w:val="00BF1D54"/>
    <w:rsid w:val="00BF6DDB"/>
    <w:rsid w:val="00C14AA4"/>
    <w:rsid w:val="00C2214E"/>
    <w:rsid w:val="00C24A90"/>
    <w:rsid w:val="00C31674"/>
    <w:rsid w:val="00C31BB2"/>
    <w:rsid w:val="00C32CC4"/>
    <w:rsid w:val="00C35471"/>
    <w:rsid w:val="00C3578B"/>
    <w:rsid w:val="00C36854"/>
    <w:rsid w:val="00C44923"/>
    <w:rsid w:val="00C524EC"/>
    <w:rsid w:val="00C63434"/>
    <w:rsid w:val="00C64A80"/>
    <w:rsid w:val="00C763D8"/>
    <w:rsid w:val="00C875CE"/>
    <w:rsid w:val="00C91A9A"/>
    <w:rsid w:val="00C92891"/>
    <w:rsid w:val="00CA5E34"/>
    <w:rsid w:val="00CB23DC"/>
    <w:rsid w:val="00CC794B"/>
    <w:rsid w:val="00CD1DC8"/>
    <w:rsid w:val="00CD28DC"/>
    <w:rsid w:val="00CE28F0"/>
    <w:rsid w:val="00D078F7"/>
    <w:rsid w:val="00D16537"/>
    <w:rsid w:val="00D1748C"/>
    <w:rsid w:val="00D32D99"/>
    <w:rsid w:val="00D3413E"/>
    <w:rsid w:val="00D36194"/>
    <w:rsid w:val="00D36565"/>
    <w:rsid w:val="00D36CD4"/>
    <w:rsid w:val="00D4219B"/>
    <w:rsid w:val="00D4692D"/>
    <w:rsid w:val="00D63B9E"/>
    <w:rsid w:val="00D65AE8"/>
    <w:rsid w:val="00D7355A"/>
    <w:rsid w:val="00D8458A"/>
    <w:rsid w:val="00DA4E5C"/>
    <w:rsid w:val="00DB1956"/>
    <w:rsid w:val="00DB3416"/>
    <w:rsid w:val="00DB440C"/>
    <w:rsid w:val="00DC2A75"/>
    <w:rsid w:val="00DC6DCA"/>
    <w:rsid w:val="00DE2816"/>
    <w:rsid w:val="00DF3D4F"/>
    <w:rsid w:val="00DF6D81"/>
    <w:rsid w:val="00E031A0"/>
    <w:rsid w:val="00E14E38"/>
    <w:rsid w:val="00E151B0"/>
    <w:rsid w:val="00E16306"/>
    <w:rsid w:val="00E661DF"/>
    <w:rsid w:val="00E70EC7"/>
    <w:rsid w:val="00E851C4"/>
    <w:rsid w:val="00E9324A"/>
    <w:rsid w:val="00E955FE"/>
    <w:rsid w:val="00E95995"/>
    <w:rsid w:val="00EB3F99"/>
    <w:rsid w:val="00EC4082"/>
    <w:rsid w:val="00EC6093"/>
    <w:rsid w:val="00ED3249"/>
    <w:rsid w:val="00ED7469"/>
    <w:rsid w:val="00EE015E"/>
    <w:rsid w:val="00EE61DD"/>
    <w:rsid w:val="00EF2D54"/>
    <w:rsid w:val="00EF332B"/>
    <w:rsid w:val="00F06CD5"/>
    <w:rsid w:val="00F12ACF"/>
    <w:rsid w:val="00F15866"/>
    <w:rsid w:val="00F2283A"/>
    <w:rsid w:val="00F26F56"/>
    <w:rsid w:val="00F334E5"/>
    <w:rsid w:val="00F37C65"/>
    <w:rsid w:val="00F4482F"/>
    <w:rsid w:val="00F60E42"/>
    <w:rsid w:val="00F61F04"/>
    <w:rsid w:val="00F6326E"/>
    <w:rsid w:val="00F638CF"/>
    <w:rsid w:val="00F70E66"/>
    <w:rsid w:val="00F85217"/>
    <w:rsid w:val="00F86B3C"/>
    <w:rsid w:val="00F86C4E"/>
    <w:rsid w:val="00F92371"/>
    <w:rsid w:val="00F94676"/>
    <w:rsid w:val="00FA2C93"/>
    <w:rsid w:val="00FA3789"/>
    <w:rsid w:val="00FA42AF"/>
    <w:rsid w:val="00FC3156"/>
    <w:rsid w:val="00FD3FCA"/>
    <w:rsid w:val="00FE23FD"/>
    <w:rsid w:val="00FE38B0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B5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A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AA2"/>
    <w:pPr>
      <w:widowControl w:val="0"/>
      <w:autoSpaceDE w:val="0"/>
      <w:autoSpaceDN w:val="0"/>
      <w:adjustRightInd w:val="0"/>
    </w:pPr>
    <w:rPr>
      <w:rFonts w:ascii="Helvetica" w:eastAsia="Times New Roman" w:hAnsi="Helvetica" w:cs="Times New Roman"/>
      <w:color w:val="000000"/>
      <w:szCs w:val="20"/>
    </w:rPr>
  </w:style>
  <w:style w:type="paragraph" w:customStyle="1" w:styleId="CM1">
    <w:name w:val="CM1"/>
    <w:basedOn w:val="Default"/>
    <w:next w:val="Default"/>
    <w:rsid w:val="00577AA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2018-08-02T17:48:00Z</dcterms:created>
  <dcterms:modified xsi:type="dcterms:W3CDTF">2018-08-02T17:48:00Z</dcterms:modified>
</cp:coreProperties>
</file>